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362" w:rsidRDefault="004A4362" w:rsidP="004A4362">
      <w:pPr>
        <w:tabs>
          <w:tab w:val="center" w:pos="2040"/>
          <w:tab w:val="center" w:pos="7080"/>
        </w:tabs>
        <w:jc w:val="both"/>
      </w:pPr>
      <w:r>
        <w:tab/>
        <w:t xml:space="preserve">TRƯỜNG CAO ĐẲNG </w:t>
      </w:r>
      <w:r w:rsidR="000C4E7C">
        <w:t>LÝ TỰ TRỌNG</w:t>
      </w:r>
      <w:r>
        <w:tab/>
      </w:r>
      <w:r w:rsidRPr="004A4362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4A4362">
            <w:rPr>
              <w:b/>
            </w:rPr>
            <w:t>NAM</w:t>
          </w:r>
        </w:smartTag>
      </w:smartTag>
    </w:p>
    <w:p w:rsidR="004A4362" w:rsidRDefault="004A4362" w:rsidP="004A4362">
      <w:pPr>
        <w:tabs>
          <w:tab w:val="center" w:pos="2040"/>
          <w:tab w:val="center" w:pos="7080"/>
        </w:tabs>
        <w:jc w:val="both"/>
        <w:rPr>
          <w:b/>
        </w:rPr>
      </w:pPr>
      <w:r>
        <w:tab/>
      </w:r>
      <w:r w:rsidR="000C4E7C">
        <w:t>THÀNH PHỐ HỒ CHÍ MINH</w:t>
      </w:r>
      <w:r>
        <w:tab/>
      </w:r>
      <w:r w:rsidRPr="000C4E7C">
        <w:rPr>
          <w:b/>
          <w:sz w:val="26"/>
          <w:szCs w:val="26"/>
        </w:rPr>
        <w:t>Độc lập – Tự do – Hạnh phúc</w:t>
      </w:r>
    </w:p>
    <w:p w:rsidR="000C4E7C" w:rsidRDefault="00703EAF" w:rsidP="004A4362">
      <w:pPr>
        <w:tabs>
          <w:tab w:val="center" w:pos="2040"/>
          <w:tab w:val="center" w:pos="7080"/>
        </w:tabs>
        <w:jc w:val="both"/>
        <w:rPr>
          <w:b/>
        </w:rPr>
      </w:pP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1905</wp:posOffset>
                </wp:positionV>
                <wp:extent cx="1828800" cy="0"/>
                <wp:effectExtent l="9525" t="11430" r="9525" b="7620"/>
                <wp:wrapNone/>
                <wp:docPr id="6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0.5pt,.15pt" to="424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X50EgIAACgEAAAOAAAAZHJzL2Uyb0RvYy54bWysU8GO2jAQvVfqP1i+QxIKNESEVZVAL7SL&#10;tNsPMLZDrDq2ZRsCqvrvHRuC2PZSVc3BGXtmnt/MGy+fzp1EJ26d0KrE2TjFiCuqmVCHEn973Yxy&#10;jJwnihGpFS/xhTv8tHr/btmbgk90qyXjFgGIckVvStx6b4okcbTlHXFjbbgCZ6NtRzxs7SFhlvSA&#10;3slkkqbzpNeWGaspdw5O66sTryJ+03Dqn5vGcY9kiYGbj6uN6z6syWpJioMlphX0RoP8A4uOCAWX&#10;3qFq4gk6WvEHVCeo1U43fkx1l+imEZTHGqCaLP2tmpeWGB5rgeY4c2+T+3+w9OtpZ5FgJZ5jpEgH&#10;Em2F4mgWOtMbV0BApXY21EbP6sVsNf3ukNJVS9SBR4avFwNpWchI3qSEjTOAv++/aAYx5Oh1bNO5&#10;sV2AhAagc1TjcleDnz2icJjlkzxPQTQ6+BJSDInGOv+Z6w4Fo8QSOEdgcto6H4iQYggJ9yi9EVJG&#10;saVCfYkXs8ksJjgtBQvOEObsYV9Ji04kjEv8YlXgeQyz+qhYBGs5Yeub7YmQVxsulyrgQSlA52Zd&#10;5+HHIl2s83U+HU0n8/Vomtb16NOmmo7mm+zjrP5QV1Wd/QzUsmnRCsa4CuyG2cymf6f97ZVcp+o+&#10;nfc2JG/RY7+A7PCPpKOWQb7rIOw1u+zsoDGMYwy+PZ0w7497sB8f+OoXAAAA//8DAFBLAwQUAAYA&#10;CAAAACEAyi/AodoAAAAFAQAADwAAAGRycy9kb3ducmV2LnhtbEyPQU/CQBCF7yb+h82YeCGyBYRg&#10;7ZYYtTcvgsbr0B3bxu5s6S5Q+fUMJz1+eZP3vslWg2vVgfrQeDYwGSegiEtvG64MfGyKuyWoEJEt&#10;tp7JwC8FWOXXVxmm1h/5nQ7rWCkp4ZCigTrGLtU6lDU5DGPfEUv27XuHUbCvtO3xKOWu1dMkWWiH&#10;DctCjR0911T+rPfOQCg+aVecRuUo+ZpVnqa7l7dXNOb2Znh6BBVpiH/HcNEXdcjFaev3bINqDcwX&#10;E/klGpiBknh5/yC4vaDOM/3fPj8DAAD//wMAUEsBAi0AFAAGAAgAAAAhALaDOJL+AAAA4QEAABMA&#10;AAAAAAAAAAAAAAAAAAAAAFtDb250ZW50X1R5cGVzXS54bWxQSwECLQAUAAYACAAAACEAOP0h/9YA&#10;AACUAQAACwAAAAAAAAAAAAAAAAAvAQAAX3JlbHMvLnJlbHNQSwECLQAUAAYACAAAACEA6XV+dBIC&#10;AAAoBAAADgAAAAAAAAAAAAAAAAAuAgAAZHJzL2Uyb0RvYy54bWxQSwECLQAUAAYACAAAACEAyi/A&#10;odoAAAAFAQAADwAAAAAAAAAAAAAAAABsBAAAZHJzL2Rvd25yZXYueG1sUEsFBgAAAAAEAAQA8wAA&#10;AHMFAAAAAA==&#10;"/>
            </w:pict>
          </mc:Fallback>
        </mc:AlternateContent>
      </w:r>
      <w:r w:rsidR="004A4362">
        <w:rPr>
          <w:b/>
        </w:rPr>
        <w:tab/>
        <w:t xml:space="preserve">PHÒNG CÔNG TÁC </w:t>
      </w:r>
      <w:r w:rsidR="000C4E7C">
        <w:rPr>
          <w:b/>
        </w:rPr>
        <w:t>CHÍNH TRỊ</w:t>
      </w:r>
    </w:p>
    <w:p w:rsidR="004A4362" w:rsidRDefault="000C4E7C" w:rsidP="004A4362">
      <w:pPr>
        <w:tabs>
          <w:tab w:val="center" w:pos="2040"/>
          <w:tab w:val="center" w:pos="7080"/>
        </w:tabs>
        <w:jc w:val="both"/>
      </w:pPr>
      <w:r>
        <w:rPr>
          <w:b/>
        </w:rPr>
        <w:tab/>
        <w:t>- HỌC SINH SINH VIÊN</w:t>
      </w:r>
    </w:p>
    <w:p w:rsidR="004A4362" w:rsidRDefault="00703EAF" w:rsidP="004A4362">
      <w:pPr>
        <w:tabs>
          <w:tab w:val="center" w:pos="2040"/>
          <w:tab w:val="center" w:pos="7080"/>
        </w:tabs>
        <w:jc w:val="both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36195</wp:posOffset>
                </wp:positionV>
                <wp:extent cx="914400" cy="0"/>
                <wp:effectExtent l="9525" t="7620" r="9525" b="11430"/>
                <wp:wrapNone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2.85pt" to="138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qAy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dEsdKY3roCASu1sqI2e1YvZavrdIaWrlqgDjwxfLwbSspCRvEkJG2cAf99/0QxiyNHr2KZz&#10;Y7sACQ1A56jG5a4GP3tE4XCR5XkKmtHBlZBiyDPW+c9cdygYJZZAOeKS09b5wIMUQ0i4RumNkDJq&#10;LRXqAXs6mcYEp6VgwRnCnD3sK2nRiYRpiV8sCjyPYVYfFYtgLSdsfbM9EfJqw+VSBTyoBOjcrOs4&#10;/Fiki/V8Pc9H+WS2HuVpXY8+bap8NNtkH6f1h7qq6uxnoJblRSsY4yqwG0Yzy/9O+tsjuQ7VfTjv&#10;bUjeosd+AdnhH0lHKYN61znYa3bZ2UFimMYYfHs5Ydwf92A/vu/VLwAAAP//AwBQSwMEFAAGAAgA&#10;AAAhAJhvPCzaAAAABwEAAA8AAABkcnMvZG93bnJldi54bWxMj0FPwkAQhe8k/IfNmHghsrUEMLVb&#10;QtTevIgar0N3bBu7s6W7QPXXO3rR45c3ee+bfDO6Tp1oCK1nA9fzBBRx5W3LtYGX5/LqBlSIyBY7&#10;z2TgkwJsiukkx8z6Mz/RaRdrJSUcMjTQxNhnWoeqIYdh7ntiyd794DAKDrW2A56l3HU6TZKVdtiy&#10;LDTY011D1cfu6AyE8pUO5desmiVvi9pTerh/fEBjLi/G7S2oSGP8O4YffVGHQpz2/sg2qE54kcov&#10;0cByDUrydL0S3v+yLnL937/4BgAA//8DAFBLAQItABQABgAIAAAAIQC2gziS/gAAAOEBAAATAAAA&#10;AAAAAAAAAAAAAAAAAABbQ29udGVudF9UeXBlc10ueG1sUEsBAi0AFAAGAAgAAAAhADj9If/WAAAA&#10;lAEAAAsAAAAAAAAAAAAAAAAALwEAAF9yZWxzLy5yZWxzUEsBAi0AFAAGAAgAAAAhAN4aoDIQAgAA&#10;JwQAAA4AAAAAAAAAAAAAAAAALgIAAGRycy9lMm9Eb2MueG1sUEsBAi0AFAAGAAgAAAAhAJhvPCza&#10;AAAABwEAAA8AAAAAAAAAAAAAAAAAagQAAGRycy9kb3ducmV2LnhtbFBLBQYAAAAABAAEAPMAAABx&#10;BQAAAAA=&#10;"/>
            </w:pict>
          </mc:Fallback>
        </mc:AlternateContent>
      </w:r>
    </w:p>
    <w:p w:rsidR="004A4362" w:rsidRDefault="004A4362" w:rsidP="004A4362">
      <w:pPr>
        <w:tabs>
          <w:tab w:val="center" w:pos="2040"/>
          <w:tab w:val="center" w:pos="7080"/>
        </w:tabs>
        <w:jc w:val="both"/>
      </w:pPr>
    </w:p>
    <w:p w:rsidR="000925D8" w:rsidRPr="000925D8" w:rsidRDefault="000925D8" w:rsidP="000925D8">
      <w:pPr>
        <w:jc w:val="center"/>
        <w:rPr>
          <w:b/>
          <w:sz w:val="28"/>
          <w:szCs w:val="28"/>
        </w:rPr>
      </w:pPr>
      <w:r w:rsidRPr="000925D8">
        <w:rPr>
          <w:b/>
          <w:sz w:val="28"/>
          <w:szCs w:val="28"/>
        </w:rPr>
        <w:t>KẾ HOẠCH</w:t>
      </w:r>
    </w:p>
    <w:p w:rsidR="009D1AF9" w:rsidRDefault="000925D8" w:rsidP="000925D8">
      <w:pPr>
        <w:jc w:val="center"/>
        <w:rPr>
          <w:b/>
          <w:sz w:val="28"/>
          <w:szCs w:val="28"/>
        </w:rPr>
      </w:pPr>
      <w:r w:rsidRPr="000925D8">
        <w:rPr>
          <w:b/>
          <w:sz w:val="28"/>
          <w:szCs w:val="28"/>
        </w:rPr>
        <w:t>C</w:t>
      </w:r>
      <w:r w:rsidR="004A4362">
        <w:rPr>
          <w:b/>
          <w:sz w:val="28"/>
          <w:szCs w:val="28"/>
        </w:rPr>
        <w:t>ông tác năm học 201</w:t>
      </w:r>
      <w:r w:rsidR="00ED78EE">
        <w:rPr>
          <w:b/>
          <w:sz w:val="28"/>
          <w:szCs w:val="28"/>
        </w:rPr>
        <w:t>9</w:t>
      </w:r>
      <w:r w:rsidR="004A4362">
        <w:rPr>
          <w:b/>
          <w:sz w:val="28"/>
          <w:szCs w:val="28"/>
        </w:rPr>
        <w:t>-</w:t>
      </w:r>
      <w:r w:rsidRPr="000925D8">
        <w:rPr>
          <w:b/>
          <w:sz w:val="28"/>
          <w:szCs w:val="28"/>
        </w:rPr>
        <w:t>20</w:t>
      </w:r>
      <w:r w:rsidR="00ED78EE">
        <w:rPr>
          <w:b/>
          <w:sz w:val="28"/>
          <w:szCs w:val="28"/>
        </w:rPr>
        <w:t>20</w:t>
      </w:r>
    </w:p>
    <w:p w:rsidR="004A4362" w:rsidRDefault="00703EAF" w:rsidP="000925D8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90170</wp:posOffset>
                </wp:positionV>
                <wp:extent cx="838200" cy="0"/>
                <wp:effectExtent l="9525" t="13970" r="9525" b="5080"/>
                <wp:wrapNone/>
                <wp:docPr id="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1.5pt,7.1pt" to="277.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bkL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w9hs70xhUQUKmtDbXRk3o1z5p+d0jpqiVqzyPDt7OBtCxkJO9SwsYZwN/1XzSDGHLwOrbp&#10;1NguQEID0Cmqcb6pwU8eUTicP8xBYYzo4EpIMeQZ6/xnrjsUjBJLoBxxyfHZ+cCDFENIuEbpjZAy&#10;ai0V6ku8mE6mMcFpKVhwhjBn97tKWnQkYVriF4sCz32Y1QfFIljLCVtfbU+EvNhwuVQBDyoBOlfr&#10;Mg4/FuliPV/P81E+ma1HeVrXo0+bKh/NNtnjtH6oq6rOfgZqWV60gjGuArthNLP876S/PpLLUN2G&#10;89aG5D167BeQHf6RdJQyqHeZg51m560dJIZpjMHXlxPG/X4P9v37Xv0CAAD//wMAUEsDBBQABgAI&#10;AAAAIQCA7GzV3AAAAAkBAAAPAAAAZHJzL2Rvd25yZXYueG1sTI/BTsMwEETvSPyDtUhcKuqQNhUK&#10;cSoE5MaFQsV1Gy9JRLxOY7cNfD2LOMBxZ0azb4r15Hp1pDF0ng1czxNQxLW3HTcGXl+qqxtQISJb&#10;7D2TgU8KsC7PzwrMrT/xMx03sVFSwiFHA22MQ651qFtyGOZ+IBbv3Y8Oo5xjo+2IJyl3vU6TZKUd&#10;diwfWhzovqX6Y3NwBkK1pX31Natnydui8ZTuH54e0ZjLi+nuFlSkKf6F4Qdf0KEUpp0/sA2qN7BM&#10;F7IlirFMQUkgyzIRdr+CLgv9f0H5DQAA//8DAFBLAQItABQABgAIAAAAIQC2gziS/gAAAOEBAAAT&#10;AAAAAAAAAAAAAAAAAAAAAABbQ29udGVudF9UeXBlc10ueG1sUEsBAi0AFAAGAAgAAAAhADj9If/W&#10;AAAAlAEAAAsAAAAAAAAAAAAAAAAALwEAAF9yZWxzLy5yZWxzUEsBAi0AFAAGAAgAAAAhABDxuQsR&#10;AgAAJwQAAA4AAAAAAAAAAAAAAAAALgIAAGRycy9lMm9Eb2MueG1sUEsBAi0AFAAGAAgAAAAhAIDs&#10;bNXcAAAACQEAAA8AAAAAAAAAAAAAAAAAawQAAGRycy9kb3ducmV2LnhtbFBLBQYAAAAABAAEAPMA&#10;AAB0BQAAAAA=&#10;"/>
            </w:pict>
          </mc:Fallback>
        </mc:AlternateContent>
      </w:r>
    </w:p>
    <w:p w:rsidR="000925D8" w:rsidRPr="004A4362" w:rsidRDefault="000925D8" w:rsidP="004A4362">
      <w:pPr>
        <w:spacing w:before="120"/>
        <w:jc w:val="center"/>
        <w:rPr>
          <w:sz w:val="28"/>
          <w:szCs w:val="28"/>
        </w:rPr>
      </w:pPr>
      <w:r w:rsidRPr="004A4362">
        <w:rPr>
          <w:sz w:val="28"/>
          <w:szCs w:val="28"/>
        </w:rPr>
        <w:t>Kính gửi: Trưở</w:t>
      </w:r>
      <w:r w:rsidR="004A4362">
        <w:rPr>
          <w:sz w:val="28"/>
          <w:szCs w:val="28"/>
        </w:rPr>
        <w:t>ng phòng C</w:t>
      </w:r>
      <w:r w:rsidRPr="004A4362">
        <w:rPr>
          <w:sz w:val="28"/>
          <w:szCs w:val="28"/>
        </w:rPr>
        <w:t xml:space="preserve">ông tác </w:t>
      </w:r>
      <w:r w:rsidR="00570421">
        <w:rPr>
          <w:sz w:val="28"/>
          <w:szCs w:val="28"/>
        </w:rPr>
        <w:t>Chính trị</w:t>
      </w:r>
      <w:r w:rsidRPr="004A4362">
        <w:rPr>
          <w:sz w:val="28"/>
          <w:szCs w:val="28"/>
        </w:rPr>
        <w:t xml:space="preserve"> </w:t>
      </w:r>
      <w:r w:rsidR="00570421">
        <w:rPr>
          <w:sz w:val="28"/>
          <w:szCs w:val="28"/>
        </w:rPr>
        <w:t>-</w:t>
      </w:r>
      <w:r w:rsidRPr="004A4362">
        <w:rPr>
          <w:sz w:val="28"/>
          <w:szCs w:val="28"/>
        </w:rPr>
        <w:t xml:space="preserve"> </w:t>
      </w:r>
      <w:r w:rsidR="00570421">
        <w:rPr>
          <w:sz w:val="28"/>
          <w:szCs w:val="28"/>
        </w:rPr>
        <w:t>Học sinh S</w:t>
      </w:r>
      <w:r w:rsidRPr="004A4362">
        <w:rPr>
          <w:sz w:val="28"/>
          <w:szCs w:val="28"/>
        </w:rPr>
        <w:t>inh viên.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</w:t>
      </w:r>
      <w:r w:rsidR="004A4362">
        <w:rPr>
          <w:sz w:val="26"/>
          <w:szCs w:val="26"/>
        </w:rPr>
        <w:t>Lê Thị Nữ</w:t>
      </w:r>
      <w:r>
        <w:rPr>
          <w:sz w:val="26"/>
          <w:szCs w:val="26"/>
        </w:rPr>
        <w:t xml:space="preserve"> là nhân viên Phòng Công tác </w:t>
      </w:r>
      <w:r w:rsidR="00570421">
        <w:rPr>
          <w:sz w:val="26"/>
          <w:szCs w:val="26"/>
        </w:rPr>
        <w:t>Chính trị</w:t>
      </w:r>
      <w:r w:rsidR="007E461C">
        <w:rPr>
          <w:sz w:val="26"/>
          <w:szCs w:val="26"/>
        </w:rPr>
        <w:t xml:space="preserve"> </w:t>
      </w:r>
      <w:r w:rsidR="00570421">
        <w:rPr>
          <w:sz w:val="26"/>
          <w:szCs w:val="26"/>
        </w:rPr>
        <w:t>-  sinh S</w:t>
      </w:r>
      <w:r w:rsidR="007E461C">
        <w:rPr>
          <w:sz w:val="26"/>
          <w:szCs w:val="26"/>
        </w:rPr>
        <w:t>inh viên;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công tác của phòng, tôi được phân công </w:t>
      </w:r>
      <w:r w:rsidR="007E461C">
        <w:rPr>
          <w:sz w:val="26"/>
          <w:szCs w:val="26"/>
        </w:rPr>
        <w:t>thống kê tổng hợp, văn thư;</w:t>
      </w:r>
    </w:p>
    <w:p w:rsidR="000925D8" w:rsidRDefault="000925D8" w:rsidP="009D6B44">
      <w:pPr>
        <w:spacing w:before="12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tôi làm bản kế hoạch công tác này để trình lãnh đạo </w:t>
      </w:r>
      <w:r w:rsidR="004804A0">
        <w:rPr>
          <w:sz w:val="26"/>
          <w:szCs w:val="26"/>
        </w:rPr>
        <w:t>p</w:t>
      </w:r>
      <w:r>
        <w:rPr>
          <w:sz w:val="26"/>
          <w:szCs w:val="26"/>
        </w:rPr>
        <w:t>hòng kế hoạch công tác của tôi trong năm học 201</w:t>
      </w:r>
      <w:r w:rsidR="00ED78EE">
        <w:rPr>
          <w:sz w:val="26"/>
          <w:szCs w:val="26"/>
        </w:rPr>
        <w:t>9</w:t>
      </w:r>
      <w:r>
        <w:rPr>
          <w:sz w:val="26"/>
          <w:szCs w:val="26"/>
        </w:rPr>
        <w:t>-20</w:t>
      </w:r>
      <w:r w:rsidR="00ED78EE">
        <w:rPr>
          <w:sz w:val="26"/>
          <w:szCs w:val="26"/>
        </w:rPr>
        <w:t>20</w:t>
      </w:r>
      <w:r>
        <w:rPr>
          <w:sz w:val="26"/>
          <w:szCs w:val="26"/>
        </w:rPr>
        <w:t>, cụ thể như sau:</w:t>
      </w:r>
    </w:p>
    <w:p w:rsidR="000925D8" w:rsidRDefault="000925D8" w:rsidP="00293EA8">
      <w:pPr>
        <w:jc w:val="both"/>
        <w:rPr>
          <w:sz w:val="26"/>
          <w:szCs w:val="26"/>
        </w:rPr>
      </w:pP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708"/>
        <w:gridCol w:w="1440"/>
        <w:gridCol w:w="6480"/>
        <w:gridCol w:w="1080"/>
      </w:tblGrid>
      <w:tr w:rsidR="000925D8" w:rsidRPr="000925D8">
        <w:trPr>
          <w:trHeight w:val="495"/>
        </w:trPr>
        <w:tc>
          <w:tcPr>
            <w:tcW w:w="708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44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48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NỘI DUNG CÔNG VIỆC THỰC HIỆN</w:t>
            </w:r>
          </w:p>
        </w:tc>
        <w:tc>
          <w:tcPr>
            <w:tcW w:w="1080" w:type="dxa"/>
            <w:vAlign w:val="center"/>
          </w:tcPr>
          <w:p w:rsidR="000925D8" w:rsidRPr="000925D8" w:rsidRDefault="000925D8" w:rsidP="000925D8">
            <w:pPr>
              <w:jc w:val="center"/>
              <w:rPr>
                <w:b/>
                <w:sz w:val="26"/>
                <w:szCs w:val="26"/>
              </w:rPr>
            </w:pPr>
            <w:r w:rsidRPr="000925D8">
              <w:rPr>
                <w:b/>
                <w:sz w:val="26"/>
                <w:szCs w:val="26"/>
              </w:rPr>
              <w:t>GHI CHÚ</w:t>
            </w:r>
          </w:p>
        </w:tc>
      </w:tr>
      <w:tr w:rsidR="000925D8" w:rsidTr="00293EA8">
        <w:trPr>
          <w:trHeight w:val="70"/>
        </w:trPr>
        <w:tc>
          <w:tcPr>
            <w:tcW w:w="708" w:type="dxa"/>
            <w:vAlign w:val="center"/>
          </w:tcPr>
          <w:p w:rsidR="000925D8" w:rsidRDefault="00192C3E" w:rsidP="00192C3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440" w:type="dxa"/>
            <w:vAlign w:val="center"/>
          </w:tcPr>
          <w:p w:rsidR="000925D8" w:rsidRDefault="00192C3E" w:rsidP="00ED78E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T9/201</w:t>
            </w:r>
            <w:r w:rsidR="00ED78EE">
              <w:rPr>
                <w:sz w:val="26"/>
                <w:szCs w:val="26"/>
              </w:rPr>
              <w:t>9</w:t>
            </w:r>
          </w:p>
        </w:tc>
        <w:tc>
          <w:tcPr>
            <w:tcW w:w="6480" w:type="dxa"/>
          </w:tcPr>
          <w:p w:rsidR="00420C98" w:rsidRPr="00796040" w:rsidRDefault="00420C98" w:rsidP="007E6D06">
            <w:pPr>
              <w:spacing w:before="20" w:after="20"/>
              <w:ind w:left="130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420C98" w:rsidRPr="00796040" w:rsidRDefault="00F319AE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Cập nhật </w:t>
            </w:r>
            <w:r w:rsidR="00420C98" w:rsidRPr="00796040">
              <w:t xml:space="preserve">sĩ số HSSV </w:t>
            </w:r>
            <w:r>
              <w:t xml:space="preserve">hàng </w:t>
            </w:r>
            <w:r w:rsidR="00420C98" w:rsidRPr="00796040">
              <w:t>tháng</w:t>
            </w:r>
            <w:r>
              <w:t xml:space="preserve"> để lưu trữ</w:t>
            </w:r>
            <w:r w:rsidR="00293EA8">
              <w:t>;</w:t>
            </w:r>
          </w:p>
          <w:p w:rsidR="00420C98" w:rsidRPr="00796040" w:rsidRDefault="00796040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Hỗ trợ giải quyết thủ tục hành chánh cho HSSV;</w:t>
            </w:r>
          </w:p>
          <w:p w:rsidR="00366258" w:rsidRDefault="00796040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 w:rsidR="0067246E">
              <w:t>tạm ngưng học</w:t>
            </w:r>
            <w:r w:rsidRPr="00796040">
              <w:t>, k</w:t>
            </w:r>
            <w:r w:rsidR="0067246E">
              <w:t>ỷ</w:t>
            </w:r>
            <w:r w:rsidRPr="00796040">
              <w:t xml:space="preserve"> luật HSSV </w:t>
            </w:r>
            <w:r w:rsidR="00ED78EE">
              <w:t xml:space="preserve">do </w:t>
            </w:r>
            <w:r w:rsidR="0067246E">
              <w:t xml:space="preserve">QL.HSSV phụ trách </w:t>
            </w:r>
            <w:r w:rsidRPr="00796040">
              <w:t>các khoa gử</w:t>
            </w:r>
            <w:r w:rsidR="00366258">
              <w:t>i;</w:t>
            </w:r>
          </w:p>
          <w:p w:rsidR="00796040" w:rsidRDefault="0036625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Thống kê l</w:t>
            </w:r>
            <w:r w:rsidR="00796040" w:rsidRPr="00796040">
              <w:t xml:space="preserve">ập </w:t>
            </w:r>
            <w:r w:rsidR="00BD6AA6">
              <w:t>DS</w:t>
            </w:r>
            <w:r w:rsidR="00C300B9">
              <w:t>.</w:t>
            </w:r>
            <w:r w:rsidR="00796040" w:rsidRPr="00796040">
              <w:t>HSSV nghỉ họ</w:t>
            </w:r>
            <w:r w:rsidR="00D369FC">
              <w:t>c</w:t>
            </w:r>
            <w:r>
              <w:t xml:space="preserve">; </w:t>
            </w:r>
            <w:r w:rsidR="00C300B9">
              <w:t>DS.</w:t>
            </w:r>
            <w:r w:rsidR="00796040" w:rsidRPr="00796040">
              <w:t>HSSV bị k</w:t>
            </w:r>
            <w:r w:rsidR="00BD6AA6">
              <w:t>ỷ</w:t>
            </w:r>
            <w:r w:rsidR="00796040" w:rsidRPr="00796040">
              <w:t xml:space="preserve"> luật do </w:t>
            </w:r>
            <w:r w:rsidR="00BD6AA6">
              <w:t xml:space="preserve">QL.HSSV phụ trách </w:t>
            </w:r>
            <w:r w:rsidR="00796040" w:rsidRPr="00796040">
              <w:t>các khoa gửi đề nghị làm quyết định trình BGH ký duyệt;</w:t>
            </w:r>
          </w:p>
          <w:p w:rsidR="00D92D48" w:rsidRDefault="00BD0841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B</w:t>
            </w:r>
            <w:r w:rsidR="00D92D48">
              <w:t xml:space="preserve">áo cáo tháng gửi Đảng ủy, </w:t>
            </w:r>
            <w:r w:rsidR="00BA1609">
              <w:t xml:space="preserve">BGH, </w:t>
            </w:r>
            <w:r w:rsidR="00D92D48">
              <w:t>Phòng TC-HC-TH;</w:t>
            </w:r>
          </w:p>
          <w:p w:rsidR="00D84F33" w:rsidRDefault="00ED78EE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Soạn</w:t>
            </w:r>
            <w:r w:rsidR="00D92D48">
              <w:t xml:space="preserve"> các văn bản theo yêu cầu của phòng, của </w:t>
            </w:r>
            <w:r w:rsidR="00BA1609">
              <w:t>N</w:t>
            </w:r>
            <w:r w:rsidR="00D92D48">
              <w:t>hà trườ</w:t>
            </w:r>
            <w:r w:rsidR="00FA3F9A">
              <w:t>ng;</w:t>
            </w:r>
            <w:r w:rsidR="00D84F33">
              <w:t xml:space="preserve"> </w:t>
            </w:r>
          </w:p>
          <w:p w:rsidR="00D92D48" w:rsidRDefault="00D84F33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Họp phòng đánh giá kết quả, rút kinh nghiệm;</w:t>
            </w:r>
          </w:p>
          <w:p w:rsidR="00FA3F9A" w:rsidRPr="00796040" w:rsidRDefault="00FA3F9A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Tiếp nhận và lưu trữ công văn đi – công văn đến.</w:t>
            </w:r>
          </w:p>
          <w:p w:rsidR="00E17092" w:rsidRPr="00796040" w:rsidRDefault="00420C98" w:rsidP="007E6D06">
            <w:pPr>
              <w:spacing w:before="20" w:after="20"/>
              <w:ind w:left="130"/>
              <w:jc w:val="both"/>
              <w:rPr>
                <w:b/>
              </w:rPr>
            </w:pPr>
            <w:r w:rsidRPr="00796040">
              <w:rPr>
                <w:b/>
              </w:rPr>
              <w:t>2</w:t>
            </w:r>
            <w:r w:rsidR="00E17092" w:rsidRPr="00796040">
              <w:rPr>
                <w:b/>
              </w:rPr>
              <w:t>/. Công việc định kỳ:</w:t>
            </w:r>
          </w:p>
          <w:p w:rsidR="007E461C" w:rsidRPr="00796040" w:rsidRDefault="00E17092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Nhập KQRL HK.</w:t>
            </w:r>
            <w:r w:rsidR="007E6D06">
              <w:t>II</w:t>
            </w:r>
            <w:r w:rsidRPr="00796040">
              <w:t>/201</w:t>
            </w:r>
            <w:r w:rsidR="00ED78EE">
              <w:t>8</w:t>
            </w:r>
            <w:r w:rsidRPr="00796040">
              <w:t>-201</w:t>
            </w:r>
            <w:r w:rsidR="00ED78EE">
              <w:t>9</w:t>
            </w:r>
            <w:r w:rsidRPr="00796040">
              <w:t xml:space="preserve"> của HSSV;</w:t>
            </w:r>
          </w:p>
          <w:p w:rsidR="00E17092" w:rsidRPr="00796040" w:rsidRDefault="00E17092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Lập DS.HSSV đủ tiêu chuẩn xét cấp học bổng khuyết khích học tập </w:t>
            </w:r>
            <w:r w:rsidR="00950C2D">
              <w:t>HK</w:t>
            </w:r>
            <w:r w:rsidR="007E6D06">
              <w:t>II</w:t>
            </w:r>
            <w:r w:rsidRPr="00796040">
              <w:t>/201</w:t>
            </w:r>
            <w:r w:rsidR="00ED78EE">
              <w:t>8</w:t>
            </w:r>
            <w:r w:rsidRPr="00796040">
              <w:t>-201</w:t>
            </w:r>
            <w:r w:rsidR="00ED78EE">
              <w:t>9</w:t>
            </w:r>
            <w:r w:rsidRPr="00796040">
              <w:t>;</w:t>
            </w:r>
          </w:p>
          <w:p w:rsidR="00E17092" w:rsidRDefault="00E17092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Lập DS.HSSV đạt khen thưởng NH 201</w:t>
            </w:r>
            <w:r w:rsidR="00ED78EE">
              <w:t>8</w:t>
            </w:r>
            <w:r w:rsidRPr="00796040">
              <w:t>-201</w:t>
            </w:r>
            <w:r w:rsidR="00ED78EE">
              <w:t>9</w:t>
            </w:r>
            <w:r w:rsidRPr="00796040">
              <w:t>;</w:t>
            </w:r>
          </w:p>
          <w:p w:rsidR="00E17092" w:rsidRDefault="00E17092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Thống kê KQRL H</w:t>
            </w:r>
            <w:r w:rsidR="00231675">
              <w:t>K</w:t>
            </w:r>
            <w:r w:rsidRPr="00796040">
              <w:t xml:space="preserve">, </w:t>
            </w:r>
            <w:r w:rsidR="00231675">
              <w:t>NH</w:t>
            </w:r>
            <w:r w:rsidRPr="00796040">
              <w:t xml:space="preserve">, </w:t>
            </w:r>
            <w:r w:rsidR="00A0100D">
              <w:t>T</w:t>
            </w:r>
            <w:r w:rsidRPr="00796040">
              <w:t>oàn khóa toàn trường;</w:t>
            </w:r>
          </w:p>
          <w:p w:rsidR="00E17092" w:rsidRPr="00796040" w:rsidRDefault="00E17092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>Nhập dữ liệu HSSV diện Bảo lưu, ĐCHT, Tạm ngừng học vào học lại;</w:t>
            </w:r>
          </w:p>
          <w:p w:rsidR="00311AC7" w:rsidRDefault="00D92D4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Lập</w:t>
            </w:r>
            <w:r w:rsidR="00D369FC">
              <w:t xml:space="preserve"> DS</w:t>
            </w:r>
            <w:r w:rsidR="00A0100D">
              <w:t>.</w:t>
            </w:r>
            <w:r w:rsidR="00D369FC">
              <w:t>HSSV toàn trường năm học 201</w:t>
            </w:r>
            <w:r w:rsidR="00ED78EE">
              <w:t>9</w:t>
            </w:r>
            <w:r w:rsidR="00D369FC">
              <w:t>-20</w:t>
            </w:r>
            <w:r w:rsidR="00ED78EE">
              <w:t>20</w:t>
            </w:r>
            <w:r w:rsidR="00D369FC">
              <w:t>;</w:t>
            </w:r>
          </w:p>
          <w:p w:rsidR="008F6997" w:rsidRDefault="00293EA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Tổng hợp </w:t>
            </w:r>
            <w:r w:rsidR="008F6997">
              <w:t>DS.CBL các khóa 2017T4, 2018T</w:t>
            </w:r>
            <w:r>
              <w:t>2, T4, T5, T6, T7</w:t>
            </w:r>
            <w:r w:rsidR="008F6997">
              <w:t>, 2017C1, 2018C1</w:t>
            </w:r>
            <w:r>
              <w:t xml:space="preserve"> và 2018C2 lập quyết định trình BGH ký;</w:t>
            </w:r>
          </w:p>
          <w:p w:rsidR="00D92D48" w:rsidRDefault="00D92D4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Lập các biểu thống kê để phục vụ cho báo cáo;</w:t>
            </w:r>
          </w:p>
          <w:p w:rsidR="00B8118B" w:rsidRDefault="00761DF3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Báo cáo Tổng kết công tác HSSV giai đoạn 2016-2018</w:t>
            </w:r>
            <w:r w:rsidR="00694053">
              <w:t>.</w:t>
            </w:r>
          </w:p>
          <w:p w:rsidR="00B8118B" w:rsidRDefault="00B8118B" w:rsidP="007E6D06">
            <w:pPr>
              <w:spacing w:before="20" w:after="20"/>
              <w:ind w:left="130"/>
              <w:jc w:val="both"/>
              <w:rPr>
                <w:b/>
              </w:rPr>
            </w:pPr>
            <w:r w:rsidRPr="00B8118B">
              <w:rPr>
                <w:b/>
              </w:rPr>
              <w:t>3/. Công việc không thường xuyên:</w:t>
            </w:r>
          </w:p>
          <w:p w:rsidR="00D92D48" w:rsidRDefault="00D92D48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Thống kê </w:t>
            </w:r>
            <w:r w:rsidR="00247FF4">
              <w:t>báo cáo</w:t>
            </w:r>
            <w:r w:rsidR="00B8118B">
              <w:t xml:space="preserve"> số liệu </w:t>
            </w:r>
            <w:r>
              <w:t>cho các đơn vị có liên quan;</w:t>
            </w:r>
          </w:p>
          <w:p w:rsidR="00B068EB" w:rsidRDefault="00B068EB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Chuyển trạng thái tạm ngừng học đối với HSSV quá thời gian đào tạo (K</w:t>
            </w:r>
            <w:r w:rsidR="007B178D">
              <w:t xml:space="preserve">hóa </w:t>
            </w:r>
            <w:r>
              <w:t>201</w:t>
            </w:r>
            <w:r w:rsidR="00ED78EE">
              <w:t xml:space="preserve">4CĐ, </w:t>
            </w:r>
            <w:r>
              <w:t>201</w:t>
            </w:r>
            <w:r w:rsidR="00ED78EE">
              <w:t>6LT</w:t>
            </w:r>
            <w:r>
              <w:t>CĐ, 201</w:t>
            </w:r>
            <w:r w:rsidR="007E6D06">
              <w:t>3</w:t>
            </w:r>
            <w:r>
              <w:t>TCCN)</w:t>
            </w:r>
            <w:r w:rsidR="008604F0">
              <w:t>;</w:t>
            </w:r>
          </w:p>
          <w:p w:rsidR="007B1BEB" w:rsidRDefault="007B1BEB" w:rsidP="007E6D0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Chuẩn bị</w:t>
            </w:r>
            <w:r w:rsidR="008F6997">
              <w:t xml:space="preserve"> KH, TB, BB, DS họ</w:t>
            </w:r>
            <w:r>
              <w:t xml:space="preserve">p PHHS </w:t>
            </w:r>
            <w:r w:rsidR="008F6997">
              <w:t>các khóa 2017T4, 2018T4 và 2019T4 HK.I/2019-2020</w:t>
            </w:r>
            <w:r>
              <w:t>;</w:t>
            </w:r>
          </w:p>
          <w:p w:rsidR="000D4200" w:rsidRPr="003446E8" w:rsidRDefault="00A81B89" w:rsidP="004906CD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Chuẩn bị </w:t>
            </w:r>
            <w:r w:rsidR="004F7814">
              <w:t>hỗ trợ Lễ TN (201</w:t>
            </w:r>
            <w:r w:rsidR="008F6997">
              <w:t>6</w:t>
            </w:r>
            <w:r w:rsidR="004F7814">
              <w:t>CĐ, 201</w:t>
            </w:r>
            <w:r w:rsidR="007E6D06">
              <w:t>6</w:t>
            </w:r>
            <w:r w:rsidR="004F7814">
              <w:t>TC, 201</w:t>
            </w:r>
            <w:r w:rsidR="007E6D06">
              <w:t>6</w:t>
            </w:r>
            <w:r w:rsidR="008F6997">
              <w:t>TCN, 2016CĐN</w:t>
            </w:r>
            <w:r w:rsidR="004F7814">
              <w:t>)</w:t>
            </w:r>
            <w:r w:rsidR="00994317">
              <w:t>;</w:t>
            </w:r>
          </w:p>
        </w:tc>
        <w:tc>
          <w:tcPr>
            <w:tcW w:w="1080" w:type="dxa"/>
          </w:tcPr>
          <w:p w:rsidR="000925D8" w:rsidRDefault="000925D8" w:rsidP="000925D8">
            <w:pPr>
              <w:jc w:val="both"/>
              <w:rPr>
                <w:sz w:val="26"/>
                <w:szCs w:val="26"/>
              </w:rPr>
            </w:pPr>
          </w:p>
        </w:tc>
      </w:tr>
      <w:tr w:rsidR="000925D8">
        <w:tc>
          <w:tcPr>
            <w:tcW w:w="708" w:type="dxa"/>
            <w:vAlign w:val="center"/>
          </w:tcPr>
          <w:p w:rsidR="000925D8" w:rsidRDefault="00192C3E" w:rsidP="00C305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440" w:type="dxa"/>
            <w:vAlign w:val="center"/>
          </w:tcPr>
          <w:p w:rsidR="000925D8" w:rsidRDefault="00192C3E" w:rsidP="008F699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T10/201</w:t>
            </w:r>
            <w:r w:rsidR="008F6997">
              <w:rPr>
                <w:sz w:val="26"/>
                <w:szCs w:val="26"/>
              </w:rPr>
              <w:t>9</w:t>
            </w:r>
          </w:p>
        </w:tc>
        <w:tc>
          <w:tcPr>
            <w:tcW w:w="6480" w:type="dxa"/>
          </w:tcPr>
          <w:p w:rsidR="00E77F60" w:rsidRPr="007E6D06" w:rsidRDefault="00E77F60" w:rsidP="000E4C16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5204BF" w:rsidRPr="00796040" w:rsidRDefault="005204BF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E77F60" w:rsidRPr="00796040" w:rsidRDefault="00E77F60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FE1DF6" w:rsidRDefault="00FE1DF6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8F6997">
              <w:t xml:space="preserve"> vi phạm do</w:t>
            </w:r>
            <w:r w:rsidRPr="00796040">
              <w:t xml:space="preserve"> </w:t>
            </w:r>
            <w:r>
              <w:t xml:space="preserve">QL.HSSV phụ trách </w:t>
            </w:r>
            <w:r w:rsidRPr="00796040">
              <w:t>các khoa gử</w:t>
            </w:r>
            <w:r>
              <w:t>i;</w:t>
            </w:r>
          </w:p>
          <w:p w:rsidR="00BF2CD6" w:rsidRDefault="00BF2CD6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</w:p>
          <w:p w:rsidR="003C3815" w:rsidRDefault="008F6997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Soạn</w:t>
            </w:r>
            <w:r w:rsidR="00BF2CD6">
              <w:t xml:space="preserve"> báo cáo tháng gửi Đảng ủy, BGH, P</w:t>
            </w:r>
            <w:r w:rsidR="000D4200">
              <w:t>.</w:t>
            </w:r>
            <w:r w:rsidR="00BF2CD6">
              <w:t>TC-HC-TH;</w:t>
            </w:r>
          </w:p>
          <w:p w:rsidR="004701EB" w:rsidRDefault="003C3815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Hiệu chỉnh các biểu mẫu hành chính;</w:t>
            </w:r>
            <w:r w:rsidR="004701EB">
              <w:t xml:space="preserve"> </w:t>
            </w:r>
          </w:p>
          <w:p w:rsidR="004701EB" w:rsidRDefault="004701EB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FA3F9A" w:rsidRPr="00796040" w:rsidRDefault="00FA3F9A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Tiếp nhận và lưu trữ công văn đi – công văn đến.</w:t>
            </w:r>
          </w:p>
          <w:p w:rsidR="00E77F60" w:rsidRPr="00796040" w:rsidRDefault="00E77F60" w:rsidP="000E4C16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E77F60" w:rsidRPr="00796040" w:rsidRDefault="00E77F60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Tiếp tục n</w:t>
            </w:r>
            <w:r w:rsidRPr="00796040">
              <w:t xml:space="preserve">hập dữ liệu HSSV diện </w:t>
            </w:r>
            <w:r>
              <w:t>B</w:t>
            </w:r>
            <w:r w:rsidR="00770B60">
              <w:t>ảo lưu,</w:t>
            </w:r>
            <w:r w:rsidRPr="00796040">
              <w:t xml:space="preserve"> </w:t>
            </w:r>
            <w:r w:rsidR="00770B60">
              <w:t>đình chỉ học tập</w:t>
            </w:r>
            <w:r w:rsidRPr="00796040">
              <w:t xml:space="preserve">, </w:t>
            </w:r>
            <w:r w:rsidR="00770B60">
              <w:t>t</w:t>
            </w:r>
            <w:r w:rsidRPr="00796040">
              <w:t>ạm ngừng học vào học lại;</w:t>
            </w:r>
          </w:p>
          <w:p w:rsidR="00E77F60" w:rsidRDefault="007E6D06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Câp nhật</w:t>
            </w:r>
            <w:r w:rsidR="00E54FD8">
              <w:t xml:space="preserve"> </w:t>
            </w:r>
            <w:r w:rsidR="00E77F60">
              <w:t>DS</w:t>
            </w:r>
            <w:r w:rsidR="008F6997">
              <w:t>.</w:t>
            </w:r>
            <w:r w:rsidR="00E77F60">
              <w:t>HSSV toàn trường năm học 201</w:t>
            </w:r>
            <w:r w:rsidR="008F6997">
              <w:t>9</w:t>
            </w:r>
            <w:r w:rsidR="00E77F60">
              <w:t>-20</w:t>
            </w:r>
            <w:r w:rsidR="008F6997">
              <w:t>20</w:t>
            </w:r>
            <w:r w:rsidR="00E77F60">
              <w:t>;</w:t>
            </w:r>
          </w:p>
          <w:p w:rsidR="00C71752" w:rsidRDefault="00C71752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 xml:space="preserve">Tổng hợp </w:t>
            </w:r>
            <w:r w:rsidR="004906CD">
              <w:t xml:space="preserve">danh sách cán bộ lớp năm học </w:t>
            </w:r>
            <w:r>
              <w:t>201</w:t>
            </w:r>
            <w:r w:rsidR="008F6997">
              <w:t>9</w:t>
            </w:r>
            <w:r>
              <w:t>-20</w:t>
            </w:r>
            <w:r w:rsidR="008F6997">
              <w:t>20 khóa 2019T4</w:t>
            </w:r>
            <w:r>
              <w:t xml:space="preserve"> </w:t>
            </w:r>
            <w:r w:rsidR="004906CD">
              <w:t>lập</w:t>
            </w:r>
            <w:r>
              <w:t xml:space="preserve"> quyết định trình BGH ký;</w:t>
            </w:r>
          </w:p>
          <w:p w:rsidR="00C7198B" w:rsidRDefault="0070732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Báo cáo </w:t>
            </w:r>
            <w:r w:rsidR="00293EA8">
              <w:t>công tác c</w:t>
            </w:r>
            <w:r>
              <w:t>ủ</w:t>
            </w:r>
            <w:r w:rsidR="002D3450">
              <w:t>a phòng 201</w:t>
            </w:r>
            <w:r w:rsidR="00293EA8">
              <w:t>8</w:t>
            </w:r>
            <w:r w:rsidR="002D3450">
              <w:t>-201</w:t>
            </w:r>
            <w:r w:rsidR="00293EA8">
              <w:t>9</w:t>
            </w:r>
            <w:r w:rsidR="002D3450">
              <w:t xml:space="preserve"> và K</w:t>
            </w:r>
            <w:r>
              <w:t>ế hoạch phương hướng năm 201</w:t>
            </w:r>
            <w:r w:rsidR="00293EA8">
              <w:t>9</w:t>
            </w:r>
            <w:r>
              <w:t>-20</w:t>
            </w:r>
            <w:r w:rsidR="00293EA8">
              <w:t>20</w:t>
            </w:r>
            <w:r w:rsidR="00C7198B">
              <w:t>;</w:t>
            </w:r>
          </w:p>
          <w:p w:rsidR="00D359AE" w:rsidRDefault="00D359AE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Lập mục lục hồ sơ lưu trữ nộp về phòng TC-HC-TH;</w:t>
            </w:r>
          </w:p>
          <w:p w:rsidR="003A415F" w:rsidRDefault="00840ADE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</w:t>
            </w:r>
            <w:r w:rsidR="00E310C7">
              <w:t>hực hiện một số báo cáo tổng kết năm học theo yêu cầu của Nhà trường.</w:t>
            </w:r>
          </w:p>
          <w:p w:rsidR="00E77F60" w:rsidRPr="00B8118B" w:rsidRDefault="00E77F60" w:rsidP="000E4C16">
            <w:pPr>
              <w:ind w:left="132"/>
              <w:jc w:val="both"/>
              <w:rPr>
                <w:b/>
              </w:rPr>
            </w:pPr>
            <w:r w:rsidRPr="00B8118B">
              <w:rPr>
                <w:b/>
              </w:rPr>
              <w:t>3/. Công việc không thường xuyên:</w:t>
            </w:r>
          </w:p>
          <w:p w:rsidR="00761DF3" w:rsidRDefault="00761DF3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Báo cáo Tuần sinh hoạt “Giáo dục định hướng” 2019-2020</w:t>
            </w:r>
          </w:p>
          <w:p w:rsidR="00E77F60" w:rsidRDefault="00E77F60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</w:t>
            </w:r>
            <w:r w:rsidR="00761DF3">
              <w:t>K</w:t>
            </w:r>
            <w:r>
              <w:t xml:space="preserve"> số liệu HSSV thuộc người </w:t>
            </w:r>
            <w:r w:rsidR="00761DF3">
              <w:t>DTTS</w:t>
            </w:r>
            <w:r w:rsidR="00513330">
              <w:t>, dân tộc rất ít người</w:t>
            </w:r>
            <w:r>
              <w:t>;</w:t>
            </w:r>
          </w:p>
          <w:p w:rsidR="00513330" w:rsidRDefault="00513330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HSSV diện chính sách (</w:t>
            </w:r>
            <w:r w:rsidRPr="00C7198B">
              <w:rPr>
                <w:i/>
              </w:rPr>
              <w:t>con BB, TB, TNLĐ, MCCM, c</w:t>
            </w:r>
            <w:r w:rsidR="006314E5">
              <w:rPr>
                <w:i/>
              </w:rPr>
              <w:t xml:space="preserve">on gia đình </w:t>
            </w:r>
            <w:r w:rsidR="00770B60">
              <w:rPr>
                <w:i/>
              </w:rPr>
              <w:t xml:space="preserve">bị </w:t>
            </w:r>
            <w:r w:rsidRPr="00C7198B">
              <w:rPr>
                <w:i/>
              </w:rPr>
              <w:t>nhiễm CĐHH</w:t>
            </w:r>
            <w:r w:rsidR="00293EA8">
              <w:rPr>
                <w:i/>
              </w:rPr>
              <w:t>…</w:t>
            </w:r>
            <w:r>
              <w:t>);</w:t>
            </w:r>
          </w:p>
          <w:p w:rsidR="002903E7" w:rsidRDefault="00293EA8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Nhận và hướng dẫn HSSV lập hồ sơ </w:t>
            </w:r>
            <w:r w:rsidR="004906CD">
              <w:t>MGHP NH.</w:t>
            </w:r>
            <w:r w:rsidR="00C54191">
              <w:t>201</w:t>
            </w:r>
            <w:r>
              <w:t>9</w:t>
            </w:r>
            <w:r w:rsidR="00C54191">
              <w:t>-20</w:t>
            </w:r>
            <w:r>
              <w:t>20</w:t>
            </w:r>
            <w:r w:rsidR="0019592A">
              <w:t>;</w:t>
            </w:r>
          </w:p>
          <w:p w:rsidR="00A938A3" w:rsidRDefault="00DC02A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Chuẩn bị cho công tác đối thoại định kỳ</w:t>
            </w:r>
            <w:r w:rsidR="00293EA8">
              <w:t xml:space="preserve"> giữa</w:t>
            </w:r>
            <w:r>
              <w:t xml:space="preserve"> (</w:t>
            </w:r>
            <w:r w:rsidR="00293EA8">
              <w:t xml:space="preserve">BGH - Khoa –P.CTCT-HSSV và </w:t>
            </w:r>
            <w:r>
              <w:t>HSSV</w:t>
            </w:r>
            <w:r w:rsidR="00293EA8">
              <w:t xml:space="preserve"> nội trú tại Ký túc xá</w:t>
            </w:r>
            <w:r>
              <w:t>);</w:t>
            </w:r>
          </w:p>
          <w:p w:rsidR="00801F8F" w:rsidRPr="00C7198B" w:rsidRDefault="00FA3F9A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Tham gia các hoạt động của phòng</w:t>
            </w:r>
            <w:r w:rsidR="00801F8F">
              <w:t xml:space="preserve">, của </w:t>
            </w:r>
            <w:r w:rsidR="007B1BEB">
              <w:t xml:space="preserve">Nhà </w:t>
            </w:r>
            <w:r w:rsidR="00801F8F">
              <w:t>trường</w:t>
            </w:r>
            <w:r>
              <w:t>.</w:t>
            </w:r>
          </w:p>
        </w:tc>
        <w:tc>
          <w:tcPr>
            <w:tcW w:w="1080" w:type="dxa"/>
          </w:tcPr>
          <w:p w:rsidR="000925D8" w:rsidRDefault="000925D8" w:rsidP="000925D8">
            <w:pPr>
              <w:jc w:val="both"/>
              <w:rPr>
                <w:sz w:val="26"/>
                <w:szCs w:val="26"/>
              </w:rPr>
            </w:pPr>
          </w:p>
        </w:tc>
      </w:tr>
      <w:tr w:rsidR="000925D8">
        <w:tc>
          <w:tcPr>
            <w:tcW w:w="708" w:type="dxa"/>
            <w:vAlign w:val="center"/>
          </w:tcPr>
          <w:p w:rsidR="000925D8" w:rsidRDefault="00C3057F" w:rsidP="00C3057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40" w:type="dxa"/>
            <w:vAlign w:val="center"/>
          </w:tcPr>
          <w:p w:rsidR="000925D8" w:rsidRDefault="00C3057F" w:rsidP="00293E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T11/201</w:t>
            </w:r>
            <w:r w:rsidR="00293EA8">
              <w:rPr>
                <w:sz w:val="26"/>
                <w:szCs w:val="26"/>
              </w:rPr>
              <w:t>9</w:t>
            </w:r>
          </w:p>
        </w:tc>
        <w:tc>
          <w:tcPr>
            <w:tcW w:w="6480" w:type="dxa"/>
          </w:tcPr>
          <w:p w:rsidR="007C5F82" w:rsidRPr="00796040" w:rsidRDefault="007C5F82" w:rsidP="000E4C16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E3351C" w:rsidRPr="00796040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E3351C" w:rsidRPr="00796040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E3351C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293EA8">
              <w:t xml:space="preserve"> vi phạm do</w:t>
            </w:r>
            <w:r w:rsidRPr="00796040">
              <w:t xml:space="preserve"> </w:t>
            </w:r>
            <w:r>
              <w:t xml:space="preserve">QL.HSSV phụ trách </w:t>
            </w:r>
            <w:r w:rsidRPr="00796040">
              <w:t>các khoa gử</w:t>
            </w:r>
            <w:r>
              <w:t>i;</w:t>
            </w:r>
          </w:p>
          <w:p w:rsidR="005E1E47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 w:rsidR="005E1E47">
              <w:t xml:space="preserve"> </w:t>
            </w:r>
          </w:p>
          <w:p w:rsidR="00E3351C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Đánh báo cáo tháng gửi Đảng ủy, BGH, P</w:t>
            </w:r>
            <w:r w:rsidR="002878B8">
              <w:t>.</w:t>
            </w:r>
            <w:r>
              <w:t>TC-HC-TH;</w:t>
            </w:r>
          </w:p>
          <w:p w:rsidR="00E3351C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4B3B9D" w:rsidRPr="00796040" w:rsidRDefault="00E3351C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Tiếp nhận và lưu trữ công văn đi – công văn đến.</w:t>
            </w:r>
          </w:p>
          <w:p w:rsidR="003A415F" w:rsidRPr="00796040" w:rsidRDefault="003A415F" w:rsidP="000E4C16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1B2515" w:rsidRDefault="001B2515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Lập DS.HSSV lý lịch gốc NH 201</w:t>
            </w:r>
            <w:r w:rsidR="004906CD">
              <w:t>9</w:t>
            </w:r>
            <w:r>
              <w:t>-20</w:t>
            </w:r>
            <w:r w:rsidR="004906CD">
              <w:t>20</w:t>
            </w:r>
            <w:r>
              <w:t>;</w:t>
            </w:r>
          </w:p>
          <w:p w:rsidR="003A415F" w:rsidRDefault="003A415F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Lậ</w:t>
            </w:r>
            <w:r w:rsidR="00810B3E">
              <w:t xml:space="preserve">p DS (nam) HSSV </w:t>
            </w:r>
            <w:r>
              <w:t>đang học tại trườ</w:t>
            </w:r>
            <w:r w:rsidR="00810B3E">
              <w:t>ng gửi BCH quân sự TP, Quận, Huyện NH 201</w:t>
            </w:r>
            <w:r w:rsidR="004906CD">
              <w:t>9</w:t>
            </w:r>
            <w:r w:rsidR="00810B3E">
              <w:t>-20</w:t>
            </w:r>
            <w:r w:rsidR="004906CD">
              <w:t>20</w:t>
            </w:r>
            <w:r w:rsidRPr="00796040">
              <w:t>;</w:t>
            </w:r>
          </w:p>
          <w:p w:rsidR="007C5F82" w:rsidRPr="00B8118B" w:rsidRDefault="00F24B56" w:rsidP="000E4C16">
            <w:pPr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7C5F82" w:rsidRPr="00B8118B">
              <w:rPr>
                <w:b/>
              </w:rPr>
              <w:t>/. Công việc không thường xuyên:</w:t>
            </w:r>
          </w:p>
          <w:p w:rsidR="007C5F82" w:rsidRDefault="007C5F82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</w:t>
            </w:r>
            <w:r w:rsidR="004906CD">
              <w:t>ổng hợp danh sách cán bộ lớp khóa 2019T2, 2019C1 lập quyết định trình BGH ký</w:t>
            </w:r>
            <w:r w:rsidR="003E53F5">
              <w:t>;</w:t>
            </w:r>
          </w:p>
          <w:p w:rsidR="003E53F5" w:rsidRDefault="003E53F5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Tham gia công tác của phòng trong việc tổ chứ</w:t>
            </w:r>
            <w:r w:rsidR="00D223E0">
              <w:t>c L</w:t>
            </w:r>
            <w:r>
              <w:t xml:space="preserve">ễ </w:t>
            </w:r>
            <w:r w:rsidR="00D223E0">
              <w:t xml:space="preserve">Khai giảng, </w:t>
            </w:r>
            <w:r>
              <w:t xml:space="preserve">kỷ niệm ngày nhà giáo Việt </w:t>
            </w:r>
            <w:smartTag w:uri="urn:schemas-microsoft-com:office:smarttags" w:element="country-region">
              <w:smartTag w:uri="urn:schemas-microsoft-com:office:smarttags" w:element="place">
                <w:r>
                  <w:t>Nam</w:t>
                </w:r>
              </w:smartTag>
            </w:smartTag>
            <w:r w:rsidR="00801F8F">
              <w:t xml:space="preserve"> 20/11</w:t>
            </w:r>
            <w:r w:rsidR="000E4C16">
              <w:t>;</w:t>
            </w:r>
          </w:p>
          <w:p w:rsidR="00A304C1" w:rsidRDefault="00A304C1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lập DS.HSSV được miễn giảm học phí;</w:t>
            </w:r>
          </w:p>
          <w:p w:rsidR="003A415F" w:rsidRDefault="003A415F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số liệu để phục vụ cho các báo</w:t>
            </w:r>
            <w:r w:rsidR="000B1061">
              <w:t xml:space="preserve"> của Nhà trường</w:t>
            </w:r>
            <w:r>
              <w:t>;</w:t>
            </w:r>
          </w:p>
          <w:p w:rsidR="001B2515" w:rsidRDefault="007C5F82" w:rsidP="000E4C16">
            <w:pPr>
              <w:numPr>
                <w:ilvl w:val="0"/>
                <w:numId w:val="1"/>
              </w:numPr>
              <w:tabs>
                <w:tab w:val="clear" w:pos="720"/>
                <w:tab w:val="num" w:pos="132"/>
                <w:tab w:val="left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>Tham gia các hoạt động của phòng</w:t>
            </w:r>
            <w:r w:rsidR="00801F8F">
              <w:t>, của trường</w:t>
            </w:r>
            <w:r>
              <w:t>.</w:t>
            </w:r>
          </w:p>
        </w:tc>
        <w:tc>
          <w:tcPr>
            <w:tcW w:w="1080" w:type="dxa"/>
          </w:tcPr>
          <w:p w:rsidR="000925D8" w:rsidRDefault="000925D8" w:rsidP="000925D8">
            <w:pPr>
              <w:jc w:val="both"/>
              <w:rPr>
                <w:sz w:val="26"/>
                <w:szCs w:val="26"/>
              </w:rPr>
            </w:pPr>
          </w:p>
        </w:tc>
      </w:tr>
      <w:tr w:rsidR="00394B4D">
        <w:tc>
          <w:tcPr>
            <w:tcW w:w="708" w:type="dxa"/>
            <w:vAlign w:val="center"/>
          </w:tcPr>
          <w:p w:rsidR="00394B4D" w:rsidRDefault="00394B4D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440" w:type="dxa"/>
            <w:vAlign w:val="center"/>
          </w:tcPr>
          <w:p w:rsidR="00394B4D" w:rsidRDefault="00394B4D" w:rsidP="004906C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T12/201</w:t>
            </w:r>
            <w:r w:rsidR="004906CD">
              <w:rPr>
                <w:sz w:val="26"/>
                <w:szCs w:val="26"/>
              </w:rPr>
              <w:t>9</w:t>
            </w:r>
          </w:p>
        </w:tc>
        <w:tc>
          <w:tcPr>
            <w:tcW w:w="6480" w:type="dxa"/>
          </w:tcPr>
          <w:p w:rsidR="00F24B56" w:rsidRPr="00796040" w:rsidRDefault="00F24B56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70271E" w:rsidRPr="00796040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70271E" w:rsidRPr="00796040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70271E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4906CD">
              <w:t xml:space="preserve"> vi phạm do</w:t>
            </w:r>
            <w:r w:rsidRPr="00796040">
              <w:t xml:space="preserve"> </w:t>
            </w:r>
            <w:r w:rsidR="004906CD">
              <w:t>QL.</w:t>
            </w:r>
            <w:r>
              <w:t xml:space="preserve">HSSV phụ trách </w:t>
            </w:r>
            <w:r w:rsidRPr="00796040">
              <w:t>các khoa gử</w:t>
            </w:r>
            <w:r>
              <w:t>i;</w:t>
            </w:r>
          </w:p>
          <w:p w:rsidR="0070271E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70271E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Đánh báo cáo tháng gửi Đảng ủy, BGH, Phòng TC-HC-TH;</w:t>
            </w:r>
          </w:p>
          <w:p w:rsidR="0070271E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Họp phòng đánh giá kết quả, rút kinh nghiệm;</w:t>
            </w:r>
          </w:p>
          <w:p w:rsidR="00F24B56" w:rsidRDefault="007027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Tiếp nhận và lưu trữ công văn đi – công văn đến.</w:t>
            </w:r>
          </w:p>
          <w:p w:rsidR="00F24B56" w:rsidRPr="00796040" w:rsidRDefault="00F24B56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F24B56" w:rsidRDefault="00F24B5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Lập bảng sĩ số HSSV năm 201</w:t>
            </w:r>
            <w:r w:rsidR="004906CD">
              <w:t>9</w:t>
            </w:r>
            <w:r>
              <w:t xml:space="preserve"> gử</w:t>
            </w:r>
            <w:r w:rsidR="004522B1">
              <w:t>i phòng K</w:t>
            </w:r>
            <w:r w:rsidR="00801F8F">
              <w:t>H-TC</w:t>
            </w:r>
            <w:r w:rsidR="00386198">
              <w:t>;</w:t>
            </w:r>
          </w:p>
          <w:p w:rsidR="0011721E" w:rsidRDefault="00386198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Lập mục lục hồ sơ lưu trữ</w:t>
            </w:r>
            <w:r w:rsidR="00B43D52">
              <w:t>;</w:t>
            </w:r>
          </w:p>
          <w:p w:rsidR="0011721E" w:rsidRDefault="0011721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Hoàn tất DS (nam) HSSV đang học tại trường gửi BCH quân sự TP, Quận, Huyện NH 201</w:t>
            </w:r>
            <w:r w:rsidR="00761DF3">
              <w:t>9</w:t>
            </w:r>
            <w:r>
              <w:t>-20</w:t>
            </w:r>
            <w:r w:rsidR="00761DF3">
              <w:t>20</w:t>
            </w:r>
            <w:r w:rsidRPr="00796040">
              <w:t>;</w:t>
            </w:r>
          </w:p>
          <w:p w:rsidR="00B43D52" w:rsidRDefault="00B43D52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Thực hiện báo cáo thống kê theo yêu cầu của Nhà trường.</w:t>
            </w:r>
          </w:p>
          <w:p w:rsidR="00F24B56" w:rsidRPr="001F28F2" w:rsidRDefault="00F24B56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1F28F2">
              <w:rPr>
                <w:b/>
              </w:rPr>
              <w:t>3/. Công việc không thường xuyên:</w:t>
            </w:r>
          </w:p>
          <w:p w:rsidR="004522B1" w:rsidRDefault="004522B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 w:rsidRPr="001F28F2">
              <w:t xml:space="preserve">Lập DS.HSSV bị kỷ luật vi phạm qui chế thi </w:t>
            </w:r>
            <w:r w:rsidR="00761DF3">
              <w:t>lập</w:t>
            </w:r>
            <w:r w:rsidRPr="001F28F2">
              <w:t xml:space="preserve"> quyết đị</w:t>
            </w:r>
            <w:r w:rsidR="00761DF3">
              <w:t xml:space="preserve">nh trình BGH ký </w:t>
            </w:r>
            <w:r w:rsidRPr="001F28F2">
              <w:t>(nếu có);</w:t>
            </w:r>
          </w:p>
          <w:p w:rsidR="00A304C1" w:rsidRDefault="00A304C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 xml:space="preserve">Lập DS.HSSV được miễn, giảm học phí </w:t>
            </w:r>
            <w:r w:rsidR="00F46113">
              <w:t>Học kỳ</w:t>
            </w:r>
            <w:r w:rsidR="00761DF3">
              <w:t>/N</w:t>
            </w:r>
            <w:r w:rsidR="00F46113">
              <w:t xml:space="preserve">ăm học </w:t>
            </w:r>
            <w:r w:rsidR="007554CE">
              <w:t>201</w:t>
            </w:r>
            <w:r w:rsidR="00761DF3">
              <w:t>9</w:t>
            </w:r>
            <w:r w:rsidR="007554CE">
              <w:t>-20</w:t>
            </w:r>
            <w:r w:rsidR="00761DF3">
              <w:t>20</w:t>
            </w:r>
            <w:r w:rsidR="00F46113">
              <w:t xml:space="preserve"> trình</w:t>
            </w:r>
            <w:r>
              <w:t xml:space="preserve"> </w:t>
            </w:r>
            <w:r w:rsidR="00F46113">
              <w:t xml:space="preserve">hội </w:t>
            </w:r>
            <w:r>
              <w:t>đồng họp;</w:t>
            </w:r>
          </w:p>
          <w:p w:rsidR="0011721E" w:rsidRDefault="003B7CC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Hiệu chỉnh Nội quy, quy chế đối với HSSV</w:t>
            </w:r>
            <w:r w:rsidR="00761DF3">
              <w:t xml:space="preserve"> (nếu có)</w:t>
            </w:r>
            <w:r>
              <w:t>;</w:t>
            </w:r>
          </w:p>
          <w:p w:rsidR="003B7CC1" w:rsidRPr="001F28F2" w:rsidRDefault="003B7CC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Chuẩn bị mẫu đánh giá KQRL cá nhân</w:t>
            </w:r>
            <w:r w:rsidR="0076792A">
              <w:t xml:space="preserve"> HK1/201</w:t>
            </w:r>
            <w:r w:rsidR="00761DF3">
              <w:t>9-2020</w:t>
            </w:r>
            <w:r w:rsidR="0076792A">
              <w:t>;</w:t>
            </w:r>
          </w:p>
          <w:p w:rsidR="00842419" w:rsidRPr="001326C5" w:rsidRDefault="00F24B56" w:rsidP="00761DF3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</w:t>
            </w:r>
            <w:r w:rsidR="004522B1" w:rsidRPr="001F28F2">
              <w:t>, của nhà trường</w:t>
            </w:r>
            <w:r w:rsidRPr="001F28F2">
              <w:t>.</w:t>
            </w:r>
          </w:p>
          <w:p w:rsidR="001326C5" w:rsidRDefault="001326C5" w:rsidP="001326C5">
            <w:pPr>
              <w:tabs>
                <w:tab w:val="left" w:pos="372"/>
              </w:tabs>
              <w:spacing w:before="20" w:after="20"/>
              <w:ind w:left="132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94B4D" w:rsidRDefault="00394B4D" w:rsidP="003E55C7">
            <w:pPr>
              <w:jc w:val="both"/>
              <w:rPr>
                <w:sz w:val="26"/>
                <w:szCs w:val="26"/>
              </w:rPr>
            </w:pPr>
          </w:p>
        </w:tc>
      </w:tr>
      <w:tr w:rsidR="00394B4D">
        <w:tc>
          <w:tcPr>
            <w:tcW w:w="708" w:type="dxa"/>
            <w:vAlign w:val="center"/>
          </w:tcPr>
          <w:p w:rsidR="00394B4D" w:rsidRDefault="00394B4D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40" w:type="dxa"/>
            <w:vAlign w:val="center"/>
          </w:tcPr>
          <w:p w:rsidR="00394B4D" w:rsidRDefault="00761DF3" w:rsidP="00761DF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T1+2/2020</w:t>
            </w:r>
          </w:p>
        </w:tc>
        <w:tc>
          <w:tcPr>
            <w:tcW w:w="6480" w:type="dxa"/>
          </w:tcPr>
          <w:p w:rsidR="00213885" w:rsidRPr="00796040" w:rsidRDefault="00213885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622B96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Vào webite tìm các thông tin phục vụ cho phòng;</w:t>
            </w:r>
          </w:p>
          <w:p w:rsidR="00622B96" w:rsidRPr="00796040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622B96" w:rsidRPr="00796040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622B96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761DF3">
              <w:t xml:space="preserve"> vi phạm do</w:t>
            </w:r>
            <w:r w:rsidRPr="00796040">
              <w:t xml:space="preserve"> </w:t>
            </w:r>
            <w:r w:rsidR="00761DF3">
              <w:t>QL.</w:t>
            </w:r>
            <w:r>
              <w:t xml:space="preserve">HSSV phụ trách </w:t>
            </w:r>
            <w:r w:rsidRPr="00796040">
              <w:t>các khoa gử</w:t>
            </w:r>
            <w:r>
              <w:t>i;</w:t>
            </w:r>
          </w:p>
          <w:p w:rsidR="00622B96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622B96" w:rsidRDefault="00761DF3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Soạn</w:t>
            </w:r>
            <w:r w:rsidR="00622B96">
              <w:t xml:space="preserve"> báo cáo tháng gửi Đảng ủy, BGH, Phòng TC-HC-TH;</w:t>
            </w:r>
          </w:p>
          <w:p w:rsidR="00622B96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Họp phòng đánh giá kết quả, rút kinh nghiệm;</w:t>
            </w:r>
          </w:p>
          <w:p w:rsidR="00213885" w:rsidRDefault="00622B96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Tiếp nhận và lưu trữ công văn đi – công văn đến</w:t>
            </w:r>
            <w:r w:rsidR="0043061A">
              <w:t>, lập mục lục hồ sơ lưu trữ</w:t>
            </w:r>
            <w:r w:rsidR="00C932B7">
              <w:t xml:space="preserve"> theo quy định</w:t>
            </w:r>
            <w:r>
              <w:t>.</w:t>
            </w:r>
          </w:p>
          <w:p w:rsidR="00213885" w:rsidRPr="00796040" w:rsidRDefault="00213885" w:rsidP="00842419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1F28F2" w:rsidRPr="00801F8F" w:rsidRDefault="00C932B7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b/>
              </w:rPr>
            </w:pPr>
            <w:r>
              <w:t>Nhập số liệu đánh giá KQRL HK1/201</w:t>
            </w:r>
            <w:r w:rsidR="00761DF3">
              <w:t>9</w:t>
            </w:r>
            <w:r>
              <w:t>-20</w:t>
            </w:r>
            <w:r w:rsidR="00761DF3">
              <w:t>20</w:t>
            </w:r>
            <w:r w:rsidR="00801F8F">
              <w:t>;</w:t>
            </w:r>
          </w:p>
          <w:p w:rsidR="00E3240E" w:rsidRDefault="00E3240E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khảo sát các doanh nghiệp theo kế hoạch</w:t>
            </w:r>
            <w:r w:rsidR="00761DF3">
              <w:t xml:space="preserve"> (nếu có)</w:t>
            </w:r>
            <w:r>
              <w:t>;</w:t>
            </w:r>
          </w:p>
          <w:p w:rsidR="00801F8F" w:rsidRPr="00801F8F" w:rsidRDefault="00A5378D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số liệu phục vụ</w:t>
            </w:r>
            <w:r w:rsidR="000A3425">
              <w:t xml:space="preserve"> cho </w:t>
            </w:r>
            <w:r>
              <w:t>báo cáo 31/12 hàng năm</w:t>
            </w:r>
            <w:r w:rsidR="000A3425">
              <w:t>;</w:t>
            </w:r>
          </w:p>
          <w:p w:rsidR="00213885" w:rsidRPr="00B8118B" w:rsidRDefault="00213885" w:rsidP="00842419">
            <w:pPr>
              <w:spacing w:before="20" w:after="2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801F8F" w:rsidRDefault="00213885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 w:rsidRPr="001F28F2">
              <w:t xml:space="preserve">Lập DS.HSSV bị kỷ luật vi phạm qui chế thi </w:t>
            </w:r>
            <w:r w:rsidR="00761DF3">
              <w:t>lập</w:t>
            </w:r>
            <w:r w:rsidRPr="001F28F2">
              <w:t xml:space="preserve"> quyết định trình BGH ký duyệt (nếu có);</w:t>
            </w:r>
          </w:p>
          <w:p w:rsidR="000A3425" w:rsidRDefault="00DB1451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Hiệu chỉnh chức năng nhiệm vụ của Nhân viên phòng Công tác Chính trị - HSSV;</w:t>
            </w:r>
          </w:p>
          <w:p w:rsidR="00B2554B" w:rsidRDefault="00B2554B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Tổng hợp số liệu HSSV đi học (3 ngày) sau Tết;</w:t>
            </w:r>
          </w:p>
          <w:p w:rsidR="00B2554B" w:rsidRDefault="00B2554B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spacing w:before="20" w:after="20"/>
              <w:ind w:left="132" w:firstLine="0"/>
              <w:jc w:val="both"/>
            </w:pPr>
            <w:r>
              <w:t>H</w:t>
            </w:r>
            <w:r w:rsidR="001326C5">
              <w:t xml:space="preserve">iệu </w:t>
            </w:r>
            <w:r>
              <w:t>chỉ</w:t>
            </w:r>
            <w:r w:rsidR="001326C5">
              <w:t xml:space="preserve">nh </w:t>
            </w:r>
            <w:r>
              <w:t>Nội quy, quy định đối với HSSV</w:t>
            </w:r>
            <w:r w:rsidR="001326C5">
              <w:t xml:space="preserve"> (nếu có)</w:t>
            </w:r>
            <w:r>
              <w:t>;</w:t>
            </w:r>
          </w:p>
          <w:p w:rsidR="00394B4D" w:rsidRPr="001326C5" w:rsidRDefault="00213885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phòng, của nhà trường.</w:t>
            </w:r>
          </w:p>
          <w:p w:rsidR="001326C5" w:rsidRDefault="001326C5" w:rsidP="001326C5">
            <w:pPr>
              <w:spacing w:before="20" w:after="20"/>
              <w:ind w:left="132"/>
              <w:jc w:val="both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394B4D" w:rsidRDefault="00394B4D" w:rsidP="003E55C7">
            <w:pPr>
              <w:jc w:val="both"/>
              <w:rPr>
                <w:sz w:val="26"/>
                <w:szCs w:val="26"/>
              </w:rPr>
            </w:pPr>
          </w:p>
        </w:tc>
      </w:tr>
      <w:tr w:rsidR="00AD1E08">
        <w:tc>
          <w:tcPr>
            <w:tcW w:w="708" w:type="dxa"/>
            <w:vAlign w:val="center"/>
          </w:tcPr>
          <w:p w:rsidR="00AD1E08" w:rsidRDefault="00AD1E08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1440" w:type="dxa"/>
            <w:vAlign w:val="center"/>
          </w:tcPr>
          <w:p w:rsidR="00AD1E08" w:rsidRDefault="001326C5" w:rsidP="001326C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T3/2020</w:t>
            </w:r>
          </w:p>
        </w:tc>
        <w:tc>
          <w:tcPr>
            <w:tcW w:w="6480" w:type="dxa"/>
          </w:tcPr>
          <w:p w:rsidR="00E52E52" w:rsidRPr="00796040" w:rsidRDefault="00E52E52" w:rsidP="00A71713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704BBE" w:rsidRPr="00796040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704BBE" w:rsidRPr="00796040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704BBE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1326C5">
              <w:t xml:space="preserve"> vo phạm do</w:t>
            </w:r>
            <w:r w:rsidRPr="00796040">
              <w:t xml:space="preserve"> </w:t>
            </w:r>
            <w:r w:rsidR="001326C5">
              <w:t>QL.</w:t>
            </w:r>
            <w:r>
              <w:t xml:space="preserve">HSSV phụ trách </w:t>
            </w:r>
            <w:r w:rsidRPr="00796040">
              <w:t>các khoa gử</w:t>
            </w:r>
            <w:r>
              <w:t>i;</w:t>
            </w:r>
          </w:p>
          <w:p w:rsidR="00704BBE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704BBE" w:rsidRDefault="001326C5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Soạn</w:t>
            </w:r>
            <w:r w:rsidR="00704BBE">
              <w:t xml:space="preserve"> báo cáo tháng gửi Đảng ủy, BGH, Phòng TC-HC-TH;</w:t>
            </w:r>
          </w:p>
          <w:p w:rsidR="00704BBE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704BBE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Tiếp nhận và lưu trữ công văn đi </w:t>
            </w:r>
            <w:r w:rsidR="00D93061">
              <w:t>-</w:t>
            </w:r>
            <w:r>
              <w:t xml:space="preserve"> công văn đến, lập mục lục hồ sơ lưu trữ theo quy định.</w:t>
            </w:r>
          </w:p>
          <w:p w:rsidR="00E52E52" w:rsidRPr="00796040" w:rsidRDefault="00E52E52" w:rsidP="00A71713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DC15F1" w:rsidRPr="00DC15F1" w:rsidRDefault="00704BBE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b/>
              </w:rPr>
            </w:pPr>
            <w:r>
              <w:t>Thống k</w:t>
            </w:r>
            <w:r w:rsidR="001326C5">
              <w:t>ê</w:t>
            </w:r>
            <w:r w:rsidR="00DC15F1">
              <w:t xml:space="preserve"> </w:t>
            </w:r>
            <w:r>
              <w:t>KQRL HK1/201</w:t>
            </w:r>
            <w:r w:rsidR="001326C5">
              <w:t>9</w:t>
            </w:r>
            <w:r>
              <w:t>-20</w:t>
            </w:r>
            <w:r w:rsidR="001326C5">
              <w:t>20</w:t>
            </w:r>
            <w:r>
              <w:t xml:space="preserve"> toàn trường </w:t>
            </w:r>
            <w:r w:rsidR="00DC15F1">
              <w:t>trình BGH ký;</w:t>
            </w:r>
          </w:p>
          <w:p w:rsidR="00FC132A" w:rsidRPr="00FC132A" w:rsidRDefault="00DC15F1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b/>
              </w:rPr>
            </w:pPr>
            <w:r>
              <w:t>Tổng hợp B</w:t>
            </w:r>
            <w:r w:rsidR="002E4232">
              <w:t xml:space="preserve">áo cáo </w:t>
            </w:r>
            <w:r>
              <w:t>đánh giá công tác GVCN</w:t>
            </w:r>
            <w:r w:rsidR="001326C5">
              <w:t>/</w:t>
            </w:r>
            <w:r>
              <w:t>CVHT HK1/</w:t>
            </w:r>
            <w:r w:rsidR="002E4232">
              <w:t xml:space="preserve"> </w:t>
            </w:r>
            <w:r>
              <w:t>201</w:t>
            </w:r>
            <w:r w:rsidR="001326C5">
              <w:t>9</w:t>
            </w:r>
            <w:r>
              <w:t>-20</w:t>
            </w:r>
            <w:r w:rsidR="001326C5">
              <w:t>20</w:t>
            </w:r>
            <w:r w:rsidR="002E4232">
              <w:t xml:space="preserve"> trình BGH;</w:t>
            </w:r>
          </w:p>
          <w:p w:rsidR="00253C46" w:rsidRDefault="00253C46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Chuẩn bị KH, TB, BB, DS hop PHHS</w:t>
            </w:r>
            <w:r w:rsidR="00A95DBB">
              <w:t xml:space="preserve"> HK</w:t>
            </w:r>
            <w:r w:rsidR="00D063D7">
              <w:t>II</w:t>
            </w:r>
            <w:r>
              <w:t xml:space="preserve"> </w:t>
            </w:r>
            <w:r w:rsidR="001326C5">
              <w:t xml:space="preserve">các </w:t>
            </w:r>
            <w:r>
              <w:t>khóa 201</w:t>
            </w:r>
            <w:r w:rsidR="001326C5">
              <w:t>7, 2018 và 2019 (T4)</w:t>
            </w:r>
            <w:r w:rsidR="00A95DBB">
              <w:t>;</w:t>
            </w:r>
          </w:p>
          <w:p w:rsidR="00E52E52" w:rsidRPr="00D93061" w:rsidRDefault="00E52E52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Chuẩn bị mẫu </w:t>
            </w:r>
            <w:r w:rsidR="00947E13">
              <w:t>DS đánh giá KQRK HK</w:t>
            </w:r>
            <w:r w:rsidR="00D063D7">
              <w:t>II</w:t>
            </w:r>
            <w:r w:rsidR="006314E5">
              <w:t>/201</w:t>
            </w:r>
            <w:r w:rsidR="001326C5">
              <w:t>9-2020</w:t>
            </w:r>
            <w:r w:rsidR="00D6464A">
              <w:t>.</w:t>
            </w:r>
          </w:p>
          <w:p w:rsidR="00E52E52" w:rsidRPr="00B8118B" w:rsidRDefault="00E52E52" w:rsidP="00A71713">
            <w:pPr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E52E52" w:rsidRDefault="00E52E52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 w:rsidRPr="001F28F2">
              <w:t xml:space="preserve">Lập DS.HSSV bị kỷ luật vi phạm qui chế thi </w:t>
            </w:r>
            <w:r w:rsidR="001326C5">
              <w:t>lập</w:t>
            </w:r>
            <w:r w:rsidRPr="001F28F2">
              <w:t xml:space="preserve"> quyết định trình BGH ký duyệt (nếu có);</w:t>
            </w:r>
          </w:p>
          <w:p w:rsidR="00083A61" w:rsidRDefault="00083A61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>
              <w:t xml:space="preserve">Tham gia ngày hội tư vấn </w:t>
            </w:r>
            <w:r w:rsidR="005242CF">
              <w:t>hướng nghiệp</w:t>
            </w:r>
            <w:r>
              <w:t>;</w:t>
            </w:r>
          </w:p>
          <w:p w:rsidR="00D063D7" w:rsidRPr="00801F8F" w:rsidRDefault="00D063D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>Tổng hợp DS.MGHP HKII/201</w:t>
            </w:r>
            <w:r w:rsidR="001326C5">
              <w:t>9-2020</w:t>
            </w:r>
            <w:r>
              <w:t xml:space="preserve"> trình Hội đồng xét;</w:t>
            </w:r>
          </w:p>
          <w:p w:rsidR="00842419" w:rsidRPr="001F28F2" w:rsidRDefault="00842419" w:rsidP="00842419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>
              <w:t>Tổng hợp BC sơ kết HK1/201</w:t>
            </w:r>
            <w:r w:rsidR="001326C5">
              <w:t>9</w:t>
            </w:r>
            <w:r>
              <w:t>-20</w:t>
            </w:r>
            <w:r w:rsidR="001326C5">
              <w:t>20</w:t>
            </w:r>
            <w:r>
              <w:t xml:space="preserve"> công tác chủ nhiệm;</w:t>
            </w:r>
          </w:p>
          <w:p w:rsidR="005242CF" w:rsidRPr="00FA439B" w:rsidRDefault="00CA166D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 w:rsidRPr="00CA166D">
              <w:rPr>
                <w:color w:val="000000"/>
              </w:rPr>
              <w:t>Lập kế hoạch công tác giáo dục an toàn giao thông đường bộ, đường sắt, đường thủy nội địa năm 20</w:t>
            </w:r>
            <w:r w:rsidR="001326C5">
              <w:rPr>
                <w:color w:val="000000"/>
              </w:rPr>
              <w:t>20</w:t>
            </w:r>
            <w:r w:rsidRPr="00CA166D">
              <w:rPr>
                <w:color w:val="000000"/>
              </w:rPr>
              <w:t>;</w:t>
            </w:r>
          </w:p>
          <w:p w:rsidR="00A304C1" w:rsidRDefault="00E52E52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phòng, của nhà trường.</w:t>
            </w:r>
          </w:p>
        </w:tc>
        <w:tc>
          <w:tcPr>
            <w:tcW w:w="1080" w:type="dxa"/>
          </w:tcPr>
          <w:p w:rsidR="00AD1E08" w:rsidRDefault="00AD1E08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AD1E08">
        <w:tc>
          <w:tcPr>
            <w:tcW w:w="708" w:type="dxa"/>
            <w:vAlign w:val="center"/>
          </w:tcPr>
          <w:p w:rsidR="00AD1E08" w:rsidRDefault="00AD1E08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440" w:type="dxa"/>
            <w:vAlign w:val="center"/>
          </w:tcPr>
          <w:p w:rsidR="00AD1E08" w:rsidRDefault="00AD6407" w:rsidP="001326C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T4/20</w:t>
            </w:r>
            <w:r w:rsidR="001326C5">
              <w:rPr>
                <w:sz w:val="26"/>
                <w:szCs w:val="26"/>
              </w:rPr>
              <w:t>20</w:t>
            </w:r>
          </w:p>
        </w:tc>
        <w:tc>
          <w:tcPr>
            <w:tcW w:w="6480" w:type="dxa"/>
          </w:tcPr>
          <w:p w:rsidR="006314E5" w:rsidRPr="00796040" w:rsidRDefault="006314E5" w:rsidP="00A71713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AD6407" w:rsidRPr="00796040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AD6407" w:rsidRPr="00796040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AD6407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1326C5">
              <w:t xml:space="preserve"> vi phạm do</w:t>
            </w:r>
            <w:r w:rsidRPr="00796040">
              <w:t xml:space="preserve"> </w:t>
            </w:r>
            <w:r w:rsidR="001326C5">
              <w:t>QL.</w:t>
            </w:r>
            <w:r>
              <w:t xml:space="preserve">HSSV phụ trách </w:t>
            </w:r>
            <w:r w:rsidRPr="00796040">
              <w:t>các khoa gử</w:t>
            </w:r>
            <w:r>
              <w:t>i;</w:t>
            </w:r>
          </w:p>
          <w:p w:rsidR="00AD6407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AD6407" w:rsidRDefault="001326C5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Soạn</w:t>
            </w:r>
            <w:r w:rsidR="00AD6407">
              <w:t xml:space="preserve"> báo cáo tháng gửi Đảng ủy, BGH, Phòng TC-HC-TH;</w:t>
            </w:r>
          </w:p>
          <w:p w:rsidR="00AD6407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AD6407" w:rsidRDefault="00AD640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Tiếp nhận và lưu trữ </w:t>
            </w:r>
            <w:r w:rsidR="00AC78D0">
              <w:t>CV</w:t>
            </w:r>
            <w:r>
              <w:t xml:space="preserve"> đi -</w:t>
            </w:r>
            <w:r w:rsidR="00AC78D0">
              <w:t xml:space="preserve"> CV</w:t>
            </w:r>
            <w:r>
              <w:t xml:space="preserve"> đến, lập mục lục hồ sơ lưu trữ theo quy định.</w:t>
            </w:r>
          </w:p>
          <w:p w:rsidR="006314E5" w:rsidRPr="00172EEA" w:rsidRDefault="006314E5" w:rsidP="00172EEA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6314E5" w:rsidRDefault="006314E5" w:rsidP="009E47AA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Lập DS.HSSV đủ tiêu chuẩn xét cấp học bổng khuyết khích học tậ</w:t>
            </w:r>
            <w:r w:rsidR="00172EEA">
              <w:t>p HK1</w:t>
            </w:r>
            <w:r w:rsidRPr="00796040">
              <w:t>/201</w:t>
            </w:r>
            <w:r w:rsidR="001326C5">
              <w:t>9</w:t>
            </w:r>
            <w:r w:rsidRPr="00796040">
              <w:t>-20</w:t>
            </w:r>
            <w:r w:rsidR="001326C5">
              <w:t>20</w:t>
            </w:r>
            <w:r>
              <w:t xml:space="preserve"> để trình hội đồng họp xét</w:t>
            </w:r>
            <w:r w:rsidRPr="00796040">
              <w:t>;</w:t>
            </w:r>
          </w:p>
          <w:p w:rsidR="007D46D2" w:rsidRDefault="007D46D2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L</w:t>
            </w:r>
            <w:r w:rsidR="009E47AA">
              <w:t xml:space="preserve">ập </w:t>
            </w:r>
            <w:r>
              <w:t>DS.HSSV đạt danh hiệ</w:t>
            </w:r>
            <w:r w:rsidR="009E47AA">
              <w:t>u HK</w:t>
            </w:r>
            <w:r>
              <w:t>1, DS.CBL tích cự</w:t>
            </w:r>
            <w:r w:rsidR="009E47AA">
              <w:t>c HK</w:t>
            </w:r>
            <w:r>
              <w:t>1 để làm nền tảng xét năm học;</w:t>
            </w:r>
          </w:p>
          <w:p w:rsidR="00D063D7" w:rsidRDefault="00D063D7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 xml:space="preserve">Nhập dữ liệu </w:t>
            </w:r>
            <w:r w:rsidR="009A192F">
              <w:t>Đánh giá</w:t>
            </w:r>
            <w:r>
              <w:t xml:space="preserve"> </w:t>
            </w:r>
            <w:r w:rsidR="009A192F">
              <w:t>KQRL</w:t>
            </w:r>
            <w:r>
              <w:t xml:space="preserve"> HKI/201</w:t>
            </w:r>
            <w:r w:rsidR="001326C5">
              <w:t>9</w:t>
            </w:r>
            <w:r>
              <w:t>-20</w:t>
            </w:r>
            <w:r w:rsidR="001326C5">
              <w:t>20</w:t>
            </w:r>
            <w:r>
              <w:t xml:space="preserve"> khóa 201</w:t>
            </w:r>
            <w:r w:rsidR="001326C5">
              <w:t>9</w:t>
            </w:r>
            <w:r>
              <w:t xml:space="preserve"> Cao đẳng;</w:t>
            </w:r>
          </w:p>
          <w:p w:rsidR="00801F8F" w:rsidRPr="00801F8F" w:rsidRDefault="00801F8F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>Thống kê số liệu phục vụ báo cáo sơ kết học kỳ</w:t>
            </w:r>
            <w:r w:rsidR="00695133">
              <w:t>.</w:t>
            </w:r>
          </w:p>
          <w:p w:rsidR="006314E5" w:rsidRPr="00B8118B" w:rsidRDefault="006314E5" w:rsidP="00A71713">
            <w:pPr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62146D" w:rsidRPr="0062146D" w:rsidRDefault="006314E5" w:rsidP="0062146D">
            <w:pPr>
              <w:numPr>
                <w:ilvl w:val="0"/>
                <w:numId w:val="1"/>
              </w:numPr>
              <w:tabs>
                <w:tab w:val="clear" w:pos="720"/>
                <w:tab w:val="num" w:pos="12"/>
                <w:tab w:val="left" w:pos="372"/>
              </w:tabs>
              <w:ind w:left="132" w:firstLine="0"/>
              <w:jc w:val="both"/>
            </w:pPr>
            <w:r w:rsidRPr="001F28F2">
              <w:t xml:space="preserve">Lập DS.HSSV bị kỷ luật vi phạm qui chế thi </w:t>
            </w:r>
            <w:r w:rsidR="001326C5">
              <w:t>lập</w:t>
            </w:r>
            <w:r w:rsidRPr="001F28F2">
              <w:t xml:space="preserve"> quyết định trình BGH ký duyệt (nếu có);</w:t>
            </w:r>
            <w:r w:rsidR="0062146D" w:rsidRPr="00FA439B">
              <w:rPr>
                <w:color w:val="000000"/>
              </w:rPr>
              <w:t xml:space="preserve"> </w:t>
            </w:r>
          </w:p>
          <w:p w:rsidR="001B2515" w:rsidRPr="009A2668" w:rsidRDefault="006314E5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 xml:space="preserve">Tham gia </w:t>
            </w:r>
            <w:r w:rsidR="001B2515">
              <w:t>công tác của phòng trong việc tổ chứ</w:t>
            </w:r>
            <w:r w:rsidR="0062146D">
              <w:t>c L</w:t>
            </w:r>
            <w:r w:rsidR="001B2515">
              <w:t xml:space="preserve">ễ </w:t>
            </w:r>
            <w:r w:rsidR="0062146D">
              <w:t>G</w:t>
            </w:r>
            <w:r w:rsidR="001B2515">
              <w:t xml:space="preserve">iỗ </w:t>
            </w:r>
            <w:r w:rsidR="0062146D">
              <w:t xml:space="preserve">Quốc </w:t>
            </w:r>
            <w:r w:rsidR="001B2515">
              <w:t>tổ</w:t>
            </w:r>
            <w:r w:rsidR="0062146D">
              <w:t xml:space="preserve"> Hùng V</w:t>
            </w:r>
            <w:r w:rsidR="001B2515">
              <w:t>ương;</w:t>
            </w:r>
          </w:p>
          <w:p w:rsidR="009A2668" w:rsidRPr="0007068E" w:rsidRDefault="009A2668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 xml:space="preserve">Tổng hợp ý kiến đóng góp của PHHS </w:t>
            </w:r>
            <w:r w:rsidR="0007068E">
              <w:t>HK</w:t>
            </w:r>
            <w:r w:rsidR="00D063D7">
              <w:t>II</w:t>
            </w:r>
            <w:r w:rsidR="0007068E">
              <w:t xml:space="preserve"> trình BGH;</w:t>
            </w:r>
          </w:p>
          <w:p w:rsidR="00801F8F" w:rsidRDefault="001B2515" w:rsidP="00A71713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  <w:rPr>
                <w:sz w:val="26"/>
                <w:szCs w:val="26"/>
              </w:rPr>
            </w:pPr>
            <w:r>
              <w:t>Tham gia các phòng trào khác của phòng</w:t>
            </w:r>
            <w:r w:rsidR="00801F8F">
              <w:t xml:space="preserve">, của </w:t>
            </w:r>
            <w:r w:rsidR="00695133">
              <w:t xml:space="preserve">Nhà </w:t>
            </w:r>
            <w:r w:rsidR="00801F8F">
              <w:t>trường.</w:t>
            </w:r>
          </w:p>
        </w:tc>
        <w:tc>
          <w:tcPr>
            <w:tcW w:w="1080" w:type="dxa"/>
          </w:tcPr>
          <w:p w:rsidR="00AD1E08" w:rsidRDefault="00AD1E08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710F46">
        <w:tc>
          <w:tcPr>
            <w:tcW w:w="708" w:type="dxa"/>
            <w:vAlign w:val="center"/>
          </w:tcPr>
          <w:p w:rsidR="00710F46" w:rsidRDefault="00710F46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440" w:type="dxa"/>
            <w:vAlign w:val="center"/>
          </w:tcPr>
          <w:p w:rsidR="00710F46" w:rsidRDefault="00695133" w:rsidP="009A19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T5/20</w:t>
            </w:r>
            <w:r w:rsidR="009A192F">
              <w:rPr>
                <w:sz w:val="26"/>
                <w:szCs w:val="26"/>
              </w:rPr>
              <w:t>20</w:t>
            </w:r>
          </w:p>
        </w:tc>
        <w:tc>
          <w:tcPr>
            <w:tcW w:w="6480" w:type="dxa"/>
          </w:tcPr>
          <w:p w:rsidR="007D46D2" w:rsidRPr="00796040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9C2947" w:rsidRPr="00796040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9C2947" w:rsidRPr="00796040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9C2947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9A192F">
              <w:t xml:space="preserve"> vi phạm do</w:t>
            </w:r>
            <w:r w:rsidRPr="00796040">
              <w:t xml:space="preserve"> </w:t>
            </w:r>
            <w:r w:rsidR="009A192F">
              <w:t>QL.</w:t>
            </w:r>
            <w:r>
              <w:t xml:space="preserve">HSSV phụ trách </w:t>
            </w:r>
            <w:r w:rsidRPr="00796040">
              <w:t>các khoa gử</w:t>
            </w:r>
            <w:r>
              <w:t>i;</w:t>
            </w:r>
          </w:p>
          <w:p w:rsidR="009C2947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9C2947" w:rsidRDefault="009A192F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Soạn</w:t>
            </w:r>
            <w:r w:rsidR="009C2947">
              <w:t xml:space="preserve"> báo cáo tháng gửi Đảng ủy, BGH, Phòng TC-HC-TH;</w:t>
            </w:r>
          </w:p>
          <w:p w:rsidR="009C2947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Họp phòng đánh giá kết quả, rút kinh nghiệm;</w:t>
            </w:r>
          </w:p>
          <w:p w:rsidR="007D46D2" w:rsidRPr="007D46D2" w:rsidRDefault="009C29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Tiếp nhận và lưu trữ CV đi - CV đến, lập mục lục hồ sơ lưu trữ theo quy định.</w:t>
            </w:r>
          </w:p>
          <w:p w:rsidR="007D46D2" w:rsidRPr="00796040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7D46D2" w:rsidRDefault="00294999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 xml:space="preserve">Lập </w:t>
            </w:r>
            <w:r w:rsidR="007D46D2" w:rsidRPr="00796040">
              <w:t>DS.HSSV đủ tiêu chuẩn xét cấp học bổng khuyết khích học tậ</w:t>
            </w:r>
            <w:r w:rsidR="00EF29B6">
              <w:t>p HK</w:t>
            </w:r>
            <w:r w:rsidR="007D46D2">
              <w:t>1</w:t>
            </w:r>
            <w:r w:rsidR="007D46D2" w:rsidRPr="00796040">
              <w:t>/201</w:t>
            </w:r>
            <w:r w:rsidR="009A192F">
              <w:t>9</w:t>
            </w:r>
            <w:r w:rsidR="007D46D2" w:rsidRPr="00796040">
              <w:t>-20</w:t>
            </w:r>
            <w:r w:rsidR="009A192F">
              <w:t>20</w:t>
            </w:r>
            <w:r w:rsidR="007D46D2">
              <w:t xml:space="preserve"> để trình hội đồng họp xét</w:t>
            </w:r>
            <w:r w:rsidR="007D46D2" w:rsidRPr="00796040">
              <w:t>;</w:t>
            </w:r>
          </w:p>
          <w:p w:rsidR="007D46D2" w:rsidRDefault="007D46D2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L</w:t>
            </w:r>
            <w:r w:rsidR="00362207">
              <w:t>ập</w:t>
            </w:r>
            <w:r>
              <w:t xml:space="preserve"> DS.HSSV đạt danh hiệ</w:t>
            </w:r>
            <w:r w:rsidR="00362207">
              <w:t>u HK</w:t>
            </w:r>
            <w:r>
              <w:t>1, DS.CBL tích cự</w:t>
            </w:r>
            <w:r w:rsidR="00362207">
              <w:t>c HK</w:t>
            </w:r>
            <w:r>
              <w:t>1 để làm nền tảng xét năm học;</w:t>
            </w:r>
          </w:p>
          <w:p w:rsidR="00EF29B6" w:rsidRDefault="00EF29B6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</w:t>
            </w:r>
            <w:r w:rsidR="009A192F">
              <w:t>ê</w:t>
            </w:r>
            <w:r>
              <w:t xml:space="preserve"> KQRL HK1/201</w:t>
            </w:r>
            <w:r w:rsidR="009A192F">
              <w:t>9</w:t>
            </w:r>
            <w:r>
              <w:t>-20</w:t>
            </w:r>
            <w:r w:rsidR="009A192F">
              <w:t>20</w:t>
            </w:r>
            <w:r>
              <w:t xml:space="preserve"> khóa </w:t>
            </w:r>
            <w:r w:rsidR="009A192F">
              <w:t>Toàn trường</w:t>
            </w:r>
            <w:r>
              <w:t>;</w:t>
            </w:r>
          </w:p>
          <w:p w:rsidR="00801F8F" w:rsidRPr="00796040" w:rsidRDefault="001A4260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B</w:t>
            </w:r>
            <w:r w:rsidR="00801F8F">
              <w:t xml:space="preserve">áo cáo </w:t>
            </w:r>
            <w:r>
              <w:t xml:space="preserve">sơ kết công </w:t>
            </w:r>
            <w:r w:rsidR="00801F8F">
              <w:t>tác A</w:t>
            </w:r>
            <w:r>
              <w:t>TGT</w:t>
            </w:r>
            <w:r w:rsidR="00801F8F">
              <w:t xml:space="preserve"> trường học.</w:t>
            </w:r>
          </w:p>
          <w:p w:rsidR="007D46D2" w:rsidRPr="00B8118B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6C1522" w:rsidRPr="006C1522" w:rsidRDefault="006C1522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Thống kê DS.HSSV thực tập tại các Doanh nghiệp;</w:t>
            </w:r>
          </w:p>
          <w:p w:rsidR="00801F8F" w:rsidRDefault="001B2515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>
              <w:t>Tham gia các phong trào khác của phòng</w:t>
            </w:r>
            <w:r w:rsidR="00801F8F">
              <w:t>, của trường</w:t>
            </w:r>
            <w:r w:rsidR="007D46D2" w:rsidRPr="001F28F2">
              <w:t>.</w:t>
            </w:r>
          </w:p>
        </w:tc>
        <w:tc>
          <w:tcPr>
            <w:tcW w:w="1080" w:type="dxa"/>
          </w:tcPr>
          <w:p w:rsidR="00710F46" w:rsidRDefault="00710F46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710F46">
        <w:tc>
          <w:tcPr>
            <w:tcW w:w="708" w:type="dxa"/>
            <w:vAlign w:val="center"/>
          </w:tcPr>
          <w:p w:rsidR="00710F46" w:rsidRDefault="00710F46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440" w:type="dxa"/>
            <w:vAlign w:val="center"/>
          </w:tcPr>
          <w:p w:rsidR="00710F46" w:rsidRDefault="00B718A7" w:rsidP="009A19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T6/20</w:t>
            </w:r>
            <w:r w:rsidR="009A192F">
              <w:rPr>
                <w:sz w:val="26"/>
                <w:szCs w:val="26"/>
              </w:rPr>
              <w:t>20</w:t>
            </w:r>
          </w:p>
        </w:tc>
        <w:tc>
          <w:tcPr>
            <w:tcW w:w="6480" w:type="dxa"/>
          </w:tcPr>
          <w:p w:rsidR="007D46D2" w:rsidRPr="00796040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B718A7" w:rsidRPr="00796040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B718A7" w:rsidRPr="00796040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B718A7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9A192F">
              <w:t xml:space="preserve"> vi phạm do</w:t>
            </w:r>
            <w:r w:rsidRPr="00796040">
              <w:t xml:space="preserve"> </w:t>
            </w:r>
            <w:r w:rsidR="009A192F">
              <w:t>QL.</w:t>
            </w:r>
            <w:r>
              <w:t xml:space="preserve">HSSV phụ trách </w:t>
            </w:r>
            <w:r w:rsidRPr="00796040">
              <w:t>các khoa gử</w:t>
            </w:r>
            <w:r>
              <w:t>i;</w:t>
            </w:r>
          </w:p>
          <w:p w:rsidR="00B718A7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B718A7" w:rsidRDefault="009A192F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0" w:firstLine="0"/>
              <w:jc w:val="both"/>
            </w:pPr>
            <w:r>
              <w:t>Soạn</w:t>
            </w:r>
            <w:r w:rsidR="00B718A7">
              <w:t xml:space="preserve"> báo cáo tháng gửi Đảng ủy, BGH, Phòng TC-HC-TH;</w:t>
            </w:r>
          </w:p>
          <w:p w:rsidR="00B718A7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Họp phòng đánh giá kết quả, rút kinh nghiệm;</w:t>
            </w:r>
          </w:p>
          <w:p w:rsidR="00B718A7" w:rsidRDefault="00B718A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</w:pPr>
            <w:r>
              <w:t>Tiếp nhận và lưu trữ CV đi - CV đến, lập mục lục hồ sơ lưu trữ theo quy định.</w:t>
            </w:r>
          </w:p>
          <w:p w:rsidR="007D46D2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2/. Công việc định kỳ:</w:t>
            </w:r>
          </w:p>
          <w:p w:rsidR="00917904" w:rsidRDefault="007D46D2" w:rsidP="00D063D7">
            <w:pPr>
              <w:spacing w:before="20" w:after="20"/>
              <w:ind w:left="132"/>
              <w:jc w:val="both"/>
            </w:pPr>
            <w:r w:rsidRPr="007D46D2">
              <w:t xml:space="preserve">- </w:t>
            </w:r>
            <w:r w:rsidR="00917904">
              <w:t xml:space="preserve"> Chuẩn bị đán</w:t>
            </w:r>
            <w:r w:rsidR="009A192F">
              <w:t>h giá KQRL HK, NH, Toàn khóa</w:t>
            </w:r>
            <w:r w:rsidR="00917904">
              <w:t>;</w:t>
            </w:r>
          </w:p>
          <w:p w:rsidR="007D46D2" w:rsidRPr="007D46D2" w:rsidRDefault="00917904" w:rsidP="00D063D7">
            <w:pPr>
              <w:spacing w:before="20" w:after="20"/>
              <w:ind w:left="132"/>
              <w:jc w:val="both"/>
            </w:pPr>
            <w:r>
              <w:t xml:space="preserve">-  </w:t>
            </w:r>
            <w:r w:rsidR="007D46D2" w:rsidRPr="007D46D2">
              <w:t>Thống kê một số biểu mẫu để phục vụ báo cáo</w:t>
            </w:r>
            <w:r w:rsidR="0055645B">
              <w:t xml:space="preserve"> sơ kết</w:t>
            </w:r>
            <w:r w:rsidR="007D46D2">
              <w:t>.</w:t>
            </w:r>
          </w:p>
          <w:p w:rsidR="00917904" w:rsidRPr="00917904" w:rsidRDefault="007D46D2" w:rsidP="00D063D7">
            <w:pPr>
              <w:spacing w:before="20" w:after="20"/>
              <w:ind w:left="132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B8118B">
              <w:rPr>
                <w:b/>
              </w:rPr>
              <w:t>/. Công việc không thường xuyên:</w:t>
            </w:r>
          </w:p>
          <w:p w:rsidR="00710F46" w:rsidRDefault="007D46D2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20" w:after="20"/>
              <w:ind w:left="132" w:firstLine="0"/>
              <w:jc w:val="both"/>
              <w:rPr>
                <w:sz w:val="26"/>
                <w:szCs w:val="26"/>
              </w:rPr>
            </w:pPr>
            <w:r w:rsidRPr="001F28F2">
              <w:t>Tham gia các hoạt động của phòng, củ</w:t>
            </w:r>
            <w:r w:rsidR="0055645B">
              <w:t>a N</w:t>
            </w:r>
            <w:r w:rsidRPr="001F28F2">
              <w:t>hà trường.</w:t>
            </w:r>
          </w:p>
        </w:tc>
        <w:tc>
          <w:tcPr>
            <w:tcW w:w="1080" w:type="dxa"/>
          </w:tcPr>
          <w:p w:rsidR="00710F46" w:rsidRDefault="00710F46" w:rsidP="00F841C8">
            <w:pPr>
              <w:jc w:val="both"/>
              <w:rPr>
                <w:sz w:val="26"/>
                <w:szCs w:val="26"/>
              </w:rPr>
            </w:pPr>
          </w:p>
        </w:tc>
      </w:tr>
      <w:tr w:rsidR="00F841C8">
        <w:tc>
          <w:tcPr>
            <w:tcW w:w="708" w:type="dxa"/>
            <w:vAlign w:val="center"/>
          </w:tcPr>
          <w:p w:rsidR="00F841C8" w:rsidRDefault="00F841C8" w:rsidP="009D6B4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440" w:type="dxa"/>
            <w:vAlign w:val="center"/>
          </w:tcPr>
          <w:p w:rsidR="00F841C8" w:rsidRDefault="00F841C8" w:rsidP="009A192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T7+8/20</w:t>
            </w:r>
            <w:r w:rsidR="009A192F">
              <w:rPr>
                <w:sz w:val="26"/>
                <w:szCs w:val="26"/>
              </w:rPr>
              <w:t>20</w:t>
            </w:r>
          </w:p>
        </w:tc>
        <w:tc>
          <w:tcPr>
            <w:tcW w:w="6480" w:type="dxa"/>
          </w:tcPr>
          <w:p w:rsidR="00AB281E" w:rsidRPr="00796040" w:rsidRDefault="00AB281E" w:rsidP="00D063D7">
            <w:pPr>
              <w:ind w:left="132"/>
              <w:jc w:val="both"/>
              <w:rPr>
                <w:b/>
              </w:rPr>
            </w:pPr>
            <w:r w:rsidRPr="00796040">
              <w:rPr>
                <w:b/>
              </w:rPr>
              <w:t>1/. Công việc thường xuyên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Vào webite tìm các thông tin phục vụ cho phòng;</w:t>
            </w:r>
          </w:p>
          <w:p w:rsidR="007B1EA4" w:rsidRPr="00796040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 xml:space="preserve">Cập nhật </w:t>
            </w:r>
            <w:r w:rsidRPr="00796040">
              <w:t xml:space="preserve">sĩ số HSSV </w:t>
            </w:r>
            <w:r>
              <w:t xml:space="preserve">hàng </w:t>
            </w:r>
            <w:r w:rsidRPr="00796040">
              <w:t>tháng</w:t>
            </w:r>
            <w:r>
              <w:t xml:space="preserve"> để lưu trữ</w:t>
            </w:r>
            <w:r w:rsidRPr="00796040">
              <w:t>;</w:t>
            </w:r>
          </w:p>
          <w:p w:rsidR="007B1EA4" w:rsidRPr="00796040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 w:rsidRPr="00796040">
              <w:t>Hỗ trợ giải quyết thủ tục hành chánh cho HSSV;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 w:rsidRPr="00796040">
              <w:t xml:space="preserve">Nhận báo cáo, đề nghị </w:t>
            </w:r>
            <w:r>
              <w:t>tạm ngưng học</w:t>
            </w:r>
            <w:r w:rsidRPr="00796040">
              <w:t>, k</w:t>
            </w:r>
            <w:r>
              <w:t>ỷ</w:t>
            </w:r>
            <w:r w:rsidRPr="00796040">
              <w:t xml:space="preserve"> luật HSSV</w:t>
            </w:r>
            <w:r w:rsidR="009A192F">
              <w:t xml:space="preserve"> vi phạm do</w:t>
            </w:r>
            <w:r w:rsidRPr="00796040">
              <w:t xml:space="preserve"> </w:t>
            </w:r>
            <w:r w:rsidR="009A192F">
              <w:t>QL.</w:t>
            </w:r>
            <w:r>
              <w:t xml:space="preserve">HSSV phụ trách </w:t>
            </w:r>
            <w:r w:rsidRPr="00796040">
              <w:t>các khoa gử</w:t>
            </w:r>
            <w:r>
              <w:t>i;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Thống kê l</w:t>
            </w:r>
            <w:r w:rsidRPr="00796040">
              <w:t xml:space="preserve">ập </w:t>
            </w:r>
            <w:r>
              <w:t>DS.</w:t>
            </w:r>
            <w:r w:rsidRPr="00796040">
              <w:t>HSSV nghỉ họ</w:t>
            </w:r>
            <w:r>
              <w:t>c; DS.</w:t>
            </w:r>
            <w:r w:rsidRPr="00796040">
              <w:t>HSSV bị k</w:t>
            </w:r>
            <w:r>
              <w:t>ỷ</w:t>
            </w:r>
            <w:r w:rsidRPr="00796040">
              <w:t xml:space="preserve"> luật do </w:t>
            </w:r>
            <w:r>
              <w:t xml:space="preserve">QL.HSSV phụ trách </w:t>
            </w:r>
            <w:r w:rsidRPr="00796040">
              <w:t>các khoa gửi đề nghị làm quyết định trình BGH ký duyệt;</w:t>
            </w:r>
            <w:r>
              <w:t xml:space="preserve"> </w:t>
            </w:r>
          </w:p>
          <w:p w:rsidR="007B1EA4" w:rsidRDefault="009A192F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0" w:firstLine="0"/>
              <w:jc w:val="both"/>
            </w:pPr>
            <w:r>
              <w:t>Soạn</w:t>
            </w:r>
            <w:r w:rsidR="007B1EA4">
              <w:t xml:space="preserve"> báo cáo tháng gửi Đảng ủy, BGH, Phòng TC-HC-TH;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Họp phòng đánh giá kết quả, rút kinh nghiệm;</w:t>
            </w:r>
          </w:p>
          <w:p w:rsidR="007B1EA4" w:rsidRDefault="007B1EA4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ind w:left="132" w:firstLine="0"/>
              <w:jc w:val="both"/>
            </w:pPr>
            <w:r>
              <w:t>Tiếp nhận và lưu trữ CV đi - CV đến, lập mục lục hồ sơ lưu trữ theo quy định.</w:t>
            </w:r>
          </w:p>
          <w:p w:rsidR="00AB281E" w:rsidRPr="00796040" w:rsidRDefault="00AB281E" w:rsidP="00D063D7">
            <w:pPr>
              <w:spacing w:before="40" w:after="40"/>
              <w:ind w:left="130"/>
              <w:jc w:val="both"/>
              <w:rPr>
                <w:b/>
              </w:rPr>
            </w:pPr>
            <w:r w:rsidRPr="00796040">
              <w:rPr>
                <w:b/>
              </w:rPr>
              <w:lastRenderedPageBreak/>
              <w:t>2/. Công việc định kỳ:</w:t>
            </w:r>
          </w:p>
          <w:p w:rsidR="00AB281E" w:rsidRPr="00796040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>Nhậ</w:t>
            </w:r>
            <w:r w:rsidR="00D063D7">
              <w:t>p KQRL HKII</w:t>
            </w:r>
            <w:r w:rsidRPr="00796040">
              <w:t>/201</w:t>
            </w:r>
            <w:r w:rsidR="009A192F">
              <w:t>9</w:t>
            </w:r>
            <w:r w:rsidRPr="00796040">
              <w:t>-20</w:t>
            </w:r>
            <w:r w:rsidR="009A192F">
              <w:t>20</w:t>
            </w:r>
            <w:r w:rsidRPr="00796040">
              <w:t xml:space="preserve"> của HSSV;</w:t>
            </w:r>
          </w:p>
          <w:p w:rsidR="00AB281E" w:rsidRPr="00796040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 xml:space="preserve">Lập DS.HSSV đủ tiêu chuẩn xét cấp học bổng khuyết khích học tập </w:t>
            </w:r>
            <w:r w:rsidR="00F72993">
              <w:t>HK</w:t>
            </w:r>
            <w:r w:rsidR="00D063D7">
              <w:t>II</w:t>
            </w:r>
            <w:r w:rsidRPr="00796040">
              <w:t>/201</w:t>
            </w:r>
            <w:r w:rsidR="009A192F">
              <w:t>9</w:t>
            </w:r>
            <w:r w:rsidRPr="00796040">
              <w:t>-20</w:t>
            </w:r>
            <w:r w:rsidR="009A192F">
              <w:t>20</w:t>
            </w:r>
            <w:r w:rsidRPr="00796040">
              <w:t>;</w:t>
            </w:r>
          </w:p>
          <w:p w:rsidR="00AB281E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>Lập DS.HSSV đạt khen thưởng NH 201</w:t>
            </w:r>
            <w:r w:rsidR="009A192F">
              <w:t>9</w:t>
            </w:r>
            <w:r w:rsidRPr="00796040">
              <w:t>-20</w:t>
            </w:r>
            <w:r w:rsidR="009A192F">
              <w:t>20</w:t>
            </w:r>
            <w:r w:rsidRPr="00796040">
              <w:t>;</w:t>
            </w:r>
          </w:p>
          <w:p w:rsidR="00AB281E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 w:rsidRPr="00796040">
              <w:t>Thống kê KQRL Học kỳ, năm học, toàn khóa toàn trường;</w:t>
            </w:r>
          </w:p>
          <w:p w:rsidR="009A192F" w:rsidRDefault="00E43582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Phối hợp lập Kế hoạch, thông báo, thời khóa biểu,</w:t>
            </w:r>
            <w:r w:rsidR="009A192F">
              <w:t xml:space="preserve"> công văn mờ</w:t>
            </w:r>
            <w:r>
              <w:t xml:space="preserve">i báo cáo viên </w:t>
            </w:r>
            <w:r w:rsidR="009A192F">
              <w:t xml:space="preserve">Tuần sinh hoạt </w:t>
            </w:r>
            <w:r>
              <w:t>“Giáo dục định hướng” đầu năm 2</w:t>
            </w:r>
            <w:r w:rsidR="009A192F">
              <w:t>0</w:t>
            </w:r>
            <w:r>
              <w:t>20</w:t>
            </w:r>
            <w:r w:rsidR="009A192F">
              <w:t>-20</w:t>
            </w:r>
            <w:r>
              <w:t>21</w:t>
            </w:r>
            <w:r w:rsidR="009A192F">
              <w:t>;</w:t>
            </w:r>
          </w:p>
          <w:p w:rsidR="00E43582" w:rsidRPr="00796040" w:rsidRDefault="00E43582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Đăng ký nghỉ phép năm…</w:t>
            </w:r>
          </w:p>
          <w:p w:rsidR="00AB281E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Lập các biểu thống kê để phục vụ cho báo cáo</w:t>
            </w:r>
            <w:r w:rsidR="005C2054">
              <w:t>.</w:t>
            </w:r>
          </w:p>
          <w:p w:rsidR="00AB281E" w:rsidRPr="00B8118B" w:rsidRDefault="00AB281E" w:rsidP="00D063D7">
            <w:pPr>
              <w:spacing w:before="40" w:after="40"/>
              <w:ind w:left="130"/>
              <w:jc w:val="both"/>
              <w:rPr>
                <w:b/>
              </w:rPr>
            </w:pPr>
            <w:r w:rsidRPr="00B8118B">
              <w:rPr>
                <w:b/>
              </w:rPr>
              <w:t>3/. Công việc không thường xuyên:</w:t>
            </w:r>
          </w:p>
          <w:p w:rsidR="00F841C8" w:rsidRDefault="00AB281E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 xml:space="preserve">Thống kê </w:t>
            </w:r>
            <w:r w:rsidR="005C2054">
              <w:t>báo cáo</w:t>
            </w:r>
            <w:r>
              <w:t xml:space="preserve"> số liệu cho các đơn vị có liên quan;</w:t>
            </w:r>
          </w:p>
          <w:p w:rsidR="000F2047" w:rsidRDefault="000F2047" w:rsidP="00D063D7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Thống kê số liệu phục vụ báo cáo tổng kết</w:t>
            </w:r>
            <w:r w:rsidR="00F54934">
              <w:t xml:space="preserve"> năm</w:t>
            </w:r>
            <w:r>
              <w:t>;</w:t>
            </w:r>
          </w:p>
          <w:p w:rsidR="000F2047" w:rsidRPr="00AB281E" w:rsidRDefault="00E43582" w:rsidP="00E43582">
            <w:pPr>
              <w:numPr>
                <w:ilvl w:val="0"/>
                <w:numId w:val="1"/>
              </w:numPr>
              <w:tabs>
                <w:tab w:val="clear" w:pos="720"/>
                <w:tab w:val="num" w:pos="372"/>
              </w:tabs>
              <w:spacing w:before="40" w:after="40"/>
              <w:ind w:left="130" w:firstLine="0"/>
              <w:jc w:val="both"/>
            </w:pPr>
            <w:r>
              <w:t>Tổng hợp</w:t>
            </w:r>
            <w:r w:rsidR="000F2047">
              <w:t xml:space="preserve"> DS.CB-NV phòng đăng ký nghỉ hè, nghỉ phép.</w:t>
            </w:r>
          </w:p>
        </w:tc>
        <w:tc>
          <w:tcPr>
            <w:tcW w:w="1080" w:type="dxa"/>
          </w:tcPr>
          <w:p w:rsidR="00F841C8" w:rsidRDefault="00F841C8" w:rsidP="00F841C8">
            <w:pPr>
              <w:jc w:val="both"/>
              <w:rPr>
                <w:sz w:val="26"/>
                <w:szCs w:val="26"/>
              </w:rPr>
            </w:pPr>
          </w:p>
        </w:tc>
      </w:tr>
    </w:tbl>
    <w:p w:rsidR="000925D8" w:rsidRPr="00E163ED" w:rsidRDefault="000925D8" w:rsidP="00AD1E08">
      <w:pPr>
        <w:jc w:val="both"/>
        <w:rPr>
          <w:sz w:val="8"/>
          <w:szCs w:val="8"/>
        </w:rPr>
      </w:pPr>
    </w:p>
    <w:p w:rsidR="00AB281E" w:rsidRDefault="00AB281E" w:rsidP="00AA1777">
      <w:pPr>
        <w:spacing w:before="240"/>
        <w:ind w:firstLine="4922"/>
        <w:jc w:val="both"/>
        <w:rPr>
          <w:sz w:val="26"/>
          <w:szCs w:val="26"/>
        </w:rPr>
      </w:pPr>
    </w:p>
    <w:p w:rsidR="009D6B44" w:rsidRPr="00AB281E" w:rsidRDefault="00AB281E" w:rsidP="00AB281E">
      <w:pPr>
        <w:tabs>
          <w:tab w:val="center" w:pos="6840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="00AA1777" w:rsidRPr="00AB281E">
        <w:rPr>
          <w:i/>
          <w:sz w:val="26"/>
          <w:szCs w:val="26"/>
        </w:rPr>
        <w:t xml:space="preserve">Tân </w:t>
      </w:r>
      <w:r w:rsidRPr="00AB281E">
        <w:rPr>
          <w:i/>
          <w:sz w:val="26"/>
          <w:szCs w:val="26"/>
        </w:rPr>
        <w:t>B</w:t>
      </w:r>
      <w:r w:rsidR="00AA1777" w:rsidRPr="00AB281E">
        <w:rPr>
          <w:i/>
          <w:sz w:val="26"/>
          <w:szCs w:val="26"/>
        </w:rPr>
        <w:t xml:space="preserve">ình, </w:t>
      </w:r>
      <w:r w:rsidRPr="00AB281E">
        <w:rPr>
          <w:i/>
          <w:sz w:val="26"/>
          <w:szCs w:val="26"/>
        </w:rPr>
        <w:t>n</w:t>
      </w:r>
      <w:r w:rsidR="009D6B44" w:rsidRPr="00AB281E">
        <w:rPr>
          <w:i/>
          <w:sz w:val="26"/>
          <w:szCs w:val="26"/>
        </w:rPr>
        <w:t xml:space="preserve">gày </w:t>
      </w:r>
      <w:r w:rsidR="00E43582">
        <w:rPr>
          <w:i/>
          <w:sz w:val="26"/>
          <w:szCs w:val="26"/>
        </w:rPr>
        <w:t>31</w:t>
      </w:r>
      <w:r w:rsidR="005C2054">
        <w:rPr>
          <w:i/>
          <w:sz w:val="26"/>
          <w:szCs w:val="26"/>
        </w:rPr>
        <w:t xml:space="preserve"> tháng </w:t>
      </w:r>
      <w:r w:rsidR="00E43582">
        <w:rPr>
          <w:i/>
          <w:sz w:val="26"/>
          <w:szCs w:val="26"/>
        </w:rPr>
        <w:t>8</w:t>
      </w:r>
      <w:r w:rsidR="009D6B44" w:rsidRPr="00AB281E">
        <w:rPr>
          <w:i/>
          <w:sz w:val="26"/>
          <w:szCs w:val="26"/>
        </w:rPr>
        <w:t xml:space="preserve"> năm 201</w:t>
      </w:r>
      <w:r w:rsidR="00D063D7">
        <w:rPr>
          <w:i/>
          <w:sz w:val="26"/>
          <w:szCs w:val="26"/>
        </w:rPr>
        <w:t>9</w:t>
      </w:r>
    </w:p>
    <w:p w:rsidR="00AB281E" w:rsidRPr="00AB281E" w:rsidRDefault="00AB281E" w:rsidP="00AB281E">
      <w:pPr>
        <w:tabs>
          <w:tab w:val="center" w:pos="6840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281E">
        <w:rPr>
          <w:b/>
          <w:sz w:val="26"/>
          <w:szCs w:val="26"/>
        </w:rPr>
        <w:t>Người lập kế hoạch</w:t>
      </w:r>
    </w:p>
    <w:p w:rsidR="00AB281E" w:rsidRDefault="00AB281E" w:rsidP="00AB281E">
      <w:pPr>
        <w:tabs>
          <w:tab w:val="center" w:pos="6840"/>
        </w:tabs>
        <w:spacing w:before="240"/>
        <w:jc w:val="both"/>
        <w:rPr>
          <w:sz w:val="26"/>
          <w:szCs w:val="26"/>
        </w:rPr>
      </w:pPr>
    </w:p>
    <w:p w:rsidR="00AB281E" w:rsidRDefault="00AB281E" w:rsidP="00AB281E">
      <w:pPr>
        <w:tabs>
          <w:tab w:val="center" w:pos="6840"/>
        </w:tabs>
        <w:spacing w:before="240"/>
        <w:jc w:val="both"/>
        <w:rPr>
          <w:sz w:val="26"/>
          <w:szCs w:val="26"/>
        </w:rPr>
      </w:pPr>
    </w:p>
    <w:p w:rsidR="00AB281E" w:rsidRPr="00AB281E" w:rsidRDefault="00AB281E" w:rsidP="00AB281E">
      <w:pPr>
        <w:tabs>
          <w:tab w:val="center" w:pos="6840"/>
        </w:tabs>
        <w:spacing w:before="24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Pr="00AB281E">
        <w:rPr>
          <w:b/>
          <w:sz w:val="26"/>
          <w:szCs w:val="26"/>
        </w:rPr>
        <w:t>Lê Thị Nữ</w:t>
      </w:r>
    </w:p>
    <w:p w:rsidR="009D6B44" w:rsidRDefault="009D6B44" w:rsidP="00AD1E08">
      <w:pPr>
        <w:jc w:val="both"/>
        <w:rPr>
          <w:b/>
          <w:sz w:val="26"/>
          <w:szCs w:val="26"/>
        </w:rPr>
      </w:pPr>
      <w:bookmarkStart w:id="0" w:name="_GoBack"/>
      <w:bookmarkEnd w:id="0"/>
    </w:p>
    <w:sectPr w:rsidR="009D6B44" w:rsidSect="008F57AF">
      <w:pgSz w:w="11907" w:h="16840" w:code="9"/>
      <w:pgMar w:top="567" w:right="680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196" w:rsidRDefault="00AB7196">
      <w:r>
        <w:separator/>
      </w:r>
    </w:p>
  </w:endnote>
  <w:endnote w:type="continuationSeparator" w:id="0">
    <w:p w:rsidR="00AB7196" w:rsidRDefault="00AB7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196" w:rsidRDefault="00AB7196">
      <w:r>
        <w:separator/>
      </w:r>
    </w:p>
  </w:footnote>
  <w:footnote w:type="continuationSeparator" w:id="0">
    <w:p w:rsidR="00AB7196" w:rsidRDefault="00AB71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33945"/>
    <w:multiLevelType w:val="hybridMultilevel"/>
    <w:tmpl w:val="14E6FA16"/>
    <w:lvl w:ilvl="0" w:tplc="3E70A0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5D8"/>
    <w:rsid w:val="0007068E"/>
    <w:rsid w:val="00083A61"/>
    <w:rsid w:val="00086808"/>
    <w:rsid w:val="000925D8"/>
    <w:rsid w:val="00094321"/>
    <w:rsid w:val="000A3425"/>
    <w:rsid w:val="000B1061"/>
    <w:rsid w:val="000C4E7C"/>
    <w:rsid w:val="000D4200"/>
    <w:rsid w:val="000E3972"/>
    <w:rsid w:val="000E4C16"/>
    <w:rsid w:val="000F2047"/>
    <w:rsid w:val="0011721E"/>
    <w:rsid w:val="001326C5"/>
    <w:rsid w:val="00172EEA"/>
    <w:rsid w:val="00192C3E"/>
    <w:rsid w:val="0019592A"/>
    <w:rsid w:val="001A0E83"/>
    <w:rsid w:val="001A4260"/>
    <w:rsid w:val="001B2515"/>
    <w:rsid w:val="001C5643"/>
    <w:rsid w:val="001E4D76"/>
    <w:rsid w:val="001F28F2"/>
    <w:rsid w:val="00213885"/>
    <w:rsid w:val="00231675"/>
    <w:rsid w:val="00247FF4"/>
    <w:rsid w:val="00253C46"/>
    <w:rsid w:val="002878B8"/>
    <w:rsid w:val="002903E7"/>
    <w:rsid w:val="00293EA8"/>
    <w:rsid w:val="00294999"/>
    <w:rsid w:val="002B12E9"/>
    <w:rsid w:val="002B3B02"/>
    <w:rsid w:val="002D3450"/>
    <w:rsid w:val="002E4232"/>
    <w:rsid w:val="002F034F"/>
    <w:rsid w:val="00304559"/>
    <w:rsid w:val="003048BC"/>
    <w:rsid w:val="00311AC7"/>
    <w:rsid w:val="00334D14"/>
    <w:rsid w:val="003446E8"/>
    <w:rsid w:val="00352944"/>
    <w:rsid w:val="00362207"/>
    <w:rsid w:val="00366258"/>
    <w:rsid w:val="003857E4"/>
    <w:rsid w:val="00386198"/>
    <w:rsid w:val="00394B4D"/>
    <w:rsid w:val="00397BA8"/>
    <w:rsid w:val="003A415F"/>
    <w:rsid w:val="003B7CC1"/>
    <w:rsid w:val="003C3815"/>
    <w:rsid w:val="003C46AF"/>
    <w:rsid w:val="003E02AC"/>
    <w:rsid w:val="003E53F5"/>
    <w:rsid w:val="003E55C7"/>
    <w:rsid w:val="00420C98"/>
    <w:rsid w:val="0042785E"/>
    <w:rsid w:val="0043061A"/>
    <w:rsid w:val="004522B1"/>
    <w:rsid w:val="004701EB"/>
    <w:rsid w:val="00477538"/>
    <w:rsid w:val="004804A0"/>
    <w:rsid w:val="00487384"/>
    <w:rsid w:val="004906CD"/>
    <w:rsid w:val="0049179F"/>
    <w:rsid w:val="004A4362"/>
    <w:rsid w:val="004B275B"/>
    <w:rsid w:val="004B3B9D"/>
    <w:rsid w:val="004B57BC"/>
    <w:rsid w:val="004F6B86"/>
    <w:rsid w:val="004F7814"/>
    <w:rsid w:val="0050759E"/>
    <w:rsid w:val="00513330"/>
    <w:rsid w:val="005204BF"/>
    <w:rsid w:val="005242CF"/>
    <w:rsid w:val="00551172"/>
    <w:rsid w:val="0055645B"/>
    <w:rsid w:val="005633E1"/>
    <w:rsid w:val="00570421"/>
    <w:rsid w:val="00572770"/>
    <w:rsid w:val="0058397A"/>
    <w:rsid w:val="00584354"/>
    <w:rsid w:val="005C2054"/>
    <w:rsid w:val="005E03AE"/>
    <w:rsid w:val="005E1E47"/>
    <w:rsid w:val="005E7AAA"/>
    <w:rsid w:val="005F3CF1"/>
    <w:rsid w:val="00604A3C"/>
    <w:rsid w:val="0061300C"/>
    <w:rsid w:val="00615B62"/>
    <w:rsid w:val="0062146D"/>
    <w:rsid w:val="00622B96"/>
    <w:rsid w:val="006314E5"/>
    <w:rsid w:val="006546BD"/>
    <w:rsid w:val="00664BB2"/>
    <w:rsid w:val="0067246E"/>
    <w:rsid w:val="0067309E"/>
    <w:rsid w:val="00694053"/>
    <w:rsid w:val="00695133"/>
    <w:rsid w:val="006B323F"/>
    <w:rsid w:val="006C1522"/>
    <w:rsid w:val="006C519C"/>
    <w:rsid w:val="006C7A45"/>
    <w:rsid w:val="0070271E"/>
    <w:rsid w:val="00703EAF"/>
    <w:rsid w:val="00704BBE"/>
    <w:rsid w:val="0070732C"/>
    <w:rsid w:val="00710F46"/>
    <w:rsid w:val="00712CA7"/>
    <w:rsid w:val="00742035"/>
    <w:rsid w:val="00744061"/>
    <w:rsid w:val="007554CE"/>
    <w:rsid w:val="00755888"/>
    <w:rsid w:val="00757BE4"/>
    <w:rsid w:val="00761DF3"/>
    <w:rsid w:val="0076792A"/>
    <w:rsid w:val="00770B60"/>
    <w:rsid w:val="00773AED"/>
    <w:rsid w:val="00796040"/>
    <w:rsid w:val="007B178D"/>
    <w:rsid w:val="007B1BEB"/>
    <w:rsid w:val="007B1EA4"/>
    <w:rsid w:val="007C5F82"/>
    <w:rsid w:val="007D46D2"/>
    <w:rsid w:val="007E461C"/>
    <w:rsid w:val="007E6D06"/>
    <w:rsid w:val="00801F8F"/>
    <w:rsid w:val="00810B3E"/>
    <w:rsid w:val="00840ADE"/>
    <w:rsid w:val="00842419"/>
    <w:rsid w:val="008604F0"/>
    <w:rsid w:val="00864C12"/>
    <w:rsid w:val="00892829"/>
    <w:rsid w:val="008A2572"/>
    <w:rsid w:val="008C099D"/>
    <w:rsid w:val="008F57AF"/>
    <w:rsid w:val="008F6997"/>
    <w:rsid w:val="00917904"/>
    <w:rsid w:val="00942335"/>
    <w:rsid w:val="00947E13"/>
    <w:rsid w:val="00950C2D"/>
    <w:rsid w:val="00953CEE"/>
    <w:rsid w:val="00960844"/>
    <w:rsid w:val="00966A65"/>
    <w:rsid w:val="00981496"/>
    <w:rsid w:val="009817C9"/>
    <w:rsid w:val="00994317"/>
    <w:rsid w:val="009A192F"/>
    <w:rsid w:val="009A2668"/>
    <w:rsid w:val="009C2947"/>
    <w:rsid w:val="009D1AF9"/>
    <w:rsid w:val="009D6B44"/>
    <w:rsid w:val="009E47AA"/>
    <w:rsid w:val="009E77A6"/>
    <w:rsid w:val="009F1E8E"/>
    <w:rsid w:val="00A0100D"/>
    <w:rsid w:val="00A04E17"/>
    <w:rsid w:val="00A265AD"/>
    <w:rsid w:val="00A304C1"/>
    <w:rsid w:val="00A5378D"/>
    <w:rsid w:val="00A71713"/>
    <w:rsid w:val="00A81B89"/>
    <w:rsid w:val="00A938A3"/>
    <w:rsid w:val="00A95DBB"/>
    <w:rsid w:val="00AA1777"/>
    <w:rsid w:val="00AB281E"/>
    <w:rsid w:val="00AB7196"/>
    <w:rsid w:val="00AC78D0"/>
    <w:rsid w:val="00AD1E08"/>
    <w:rsid w:val="00AD6407"/>
    <w:rsid w:val="00B068EB"/>
    <w:rsid w:val="00B14E46"/>
    <w:rsid w:val="00B2554B"/>
    <w:rsid w:val="00B36D14"/>
    <w:rsid w:val="00B43D52"/>
    <w:rsid w:val="00B51C65"/>
    <w:rsid w:val="00B66909"/>
    <w:rsid w:val="00B718A7"/>
    <w:rsid w:val="00B8118B"/>
    <w:rsid w:val="00B931B3"/>
    <w:rsid w:val="00BA1609"/>
    <w:rsid w:val="00BA753C"/>
    <w:rsid w:val="00BD0841"/>
    <w:rsid w:val="00BD6AA6"/>
    <w:rsid w:val="00BF2CD6"/>
    <w:rsid w:val="00C05244"/>
    <w:rsid w:val="00C1391F"/>
    <w:rsid w:val="00C300B9"/>
    <w:rsid w:val="00C3057F"/>
    <w:rsid w:val="00C40171"/>
    <w:rsid w:val="00C54191"/>
    <w:rsid w:val="00C71752"/>
    <w:rsid w:val="00C7198B"/>
    <w:rsid w:val="00C932B7"/>
    <w:rsid w:val="00CA166D"/>
    <w:rsid w:val="00CA6F73"/>
    <w:rsid w:val="00CA757C"/>
    <w:rsid w:val="00CA79C7"/>
    <w:rsid w:val="00CE6F15"/>
    <w:rsid w:val="00D0032C"/>
    <w:rsid w:val="00D063D7"/>
    <w:rsid w:val="00D223E0"/>
    <w:rsid w:val="00D359AE"/>
    <w:rsid w:val="00D369FC"/>
    <w:rsid w:val="00D6464A"/>
    <w:rsid w:val="00D76E09"/>
    <w:rsid w:val="00D84F33"/>
    <w:rsid w:val="00D92D48"/>
    <w:rsid w:val="00D93061"/>
    <w:rsid w:val="00DB1451"/>
    <w:rsid w:val="00DC02AC"/>
    <w:rsid w:val="00DC15F1"/>
    <w:rsid w:val="00DC7A05"/>
    <w:rsid w:val="00DD0600"/>
    <w:rsid w:val="00DF3972"/>
    <w:rsid w:val="00E163ED"/>
    <w:rsid w:val="00E17092"/>
    <w:rsid w:val="00E310C7"/>
    <w:rsid w:val="00E3240E"/>
    <w:rsid w:val="00E3351C"/>
    <w:rsid w:val="00E33BFF"/>
    <w:rsid w:val="00E43582"/>
    <w:rsid w:val="00E52B03"/>
    <w:rsid w:val="00E52E52"/>
    <w:rsid w:val="00E54FD8"/>
    <w:rsid w:val="00E77F60"/>
    <w:rsid w:val="00EB4F5F"/>
    <w:rsid w:val="00EB6C07"/>
    <w:rsid w:val="00ED78EE"/>
    <w:rsid w:val="00EF29B6"/>
    <w:rsid w:val="00F009EB"/>
    <w:rsid w:val="00F22DFC"/>
    <w:rsid w:val="00F24B56"/>
    <w:rsid w:val="00F319AE"/>
    <w:rsid w:val="00F35C16"/>
    <w:rsid w:val="00F46113"/>
    <w:rsid w:val="00F533E4"/>
    <w:rsid w:val="00F54934"/>
    <w:rsid w:val="00F72993"/>
    <w:rsid w:val="00F841C8"/>
    <w:rsid w:val="00FA3F9A"/>
    <w:rsid w:val="00FA439B"/>
    <w:rsid w:val="00FC132A"/>
    <w:rsid w:val="00FE1DF6"/>
    <w:rsid w:val="00FE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B96"/>
    <w:rPr>
      <w:rFonts w:eastAsia="MS Mincho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917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9179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917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B96"/>
    <w:rPr>
      <w:rFonts w:eastAsia="MS Mincho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92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9179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9179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91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1782</Words>
  <Characters>10162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HOME</Company>
  <LinksUpToDate>false</LinksUpToDate>
  <CharactersWithSpaces>11921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Long</dc:creator>
  <cp:lastModifiedBy>QLHSSV</cp:lastModifiedBy>
  <cp:revision>3</cp:revision>
  <cp:lastPrinted>2018-04-11T04:28:00Z</cp:lastPrinted>
  <dcterms:created xsi:type="dcterms:W3CDTF">2019-10-01T05:59:00Z</dcterms:created>
  <dcterms:modified xsi:type="dcterms:W3CDTF">2019-10-01T07:20:00Z</dcterms:modified>
</cp:coreProperties>
</file>